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19" w:rsidRPr="00F4237B" w:rsidRDefault="00F50F16" w:rsidP="00EE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outlineLvl w:val="0"/>
        <w:rPr>
          <w:rFonts w:ascii="Helvetica" w:eastAsia="Arial Unicode MS" w:hAnsi="Helvetica"/>
          <w:b/>
          <w:color w:val="000000"/>
          <w:sz w:val="44"/>
          <w:szCs w:val="44"/>
          <w:u w:val="single"/>
          <w:lang w:val="nl-NL"/>
        </w:rPr>
      </w:pPr>
      <w:r>
        <w:rPr>
          <w:rFonts w:ascii="Helvetica" w:eastAsia="Arial Unicode MS" w:hAnsi="Helvetica"/>
          <w:b/>
          <w:color w:val="000000"/>
          <w:sz w:val="44"/>
          <w:szCs w:val="44"/>
          <w:u w:val="single"/>
          <w:lang w:val="nl-NL"/>
        </w:rPr>
        <w:t>INSCHRIJF</w:t>
      </w:r>
      <w:r w:rsidR="00EE6019" w:rsidRPr="00F4237B">
        <w:rPr>
          <w:rFonts w:ascii="Helvetica" w:eastAsia="Arial Unicode MS" w:hAnsi="Helvetica"/>
          <w:b/>
          <w:color w:val="000000"/>
          <w:sz w:val="44"/>
          <w:szCs w:val="44"/>
          <w:u w:val="single"/>
          <w:lang w:val="nl-NL"/>
        </w:rPr>
        <w:t xml:space="preserve">FORMULIER </w:t>
      </w:r>
    </w:p>
    <w:p w:rsidR="00EE6019" w:rsidRPr="00594A05" w:rsidRDefault="008615A5" w:rsidP="00EE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outlineLvl w:val="0"/>
        <w:rPr>
          <w:rFonts w:ascii="Helvetica" w:eastAsia="Arial Unicode MS" w:hAnsi="Helvetica"/>
          <w:b/>
          <w:color w:val="000000"/>
          <w:sz w:val="44"/>
          <w:szCs w:val="44"/>
          <w:u w:val="single" w:color="000000"/>
          <w:lang w:val="nl-NL"/>
        </w:rPr>
      </w:pPr>
      <w:r>
        <w:rPr>
          <w:rFonts w:ascii="Helvetica" w:eastAsia="Arial Unicode MS" w:hAnsi="Helvetica"/>
          <w:b/>
          <w:color w:val="000000"/>
          <w:sz w:val="44"/>
          <w:szCs w:val="44"/>
          <w:u w:val="single" w:color="000000"/>
          <w:lang w:val="nl-NL"/>
        </w:rPr>
        <w:t>MEISJES</w:t>
      </w:r>
      <w:r w:rsidR="00EE6019" w:rsidRPr="00594A05">
        <w:rPr>
          <w:rFonts w:ascii="Helvetica" w:eastAsia="Arial Unicode MS" w:hAnsi="Helvetica"/>
          <w:b/>
          <w:color w:val="000000"/>
          <w:sz w:val="44"/>
          <w:szCs w:val="44"/>
          <w:u w:val="single" w:color="000000"/>
          <w:lang w:val="nl-NL"/>
        </w:rPr>
        <w:t xml:space="preserve"> </w:t>
      </w:r>
    </w:p>
    <w:p w:rsidR="00EE6019" w:rsidRPr="00594A05" w:rsidRDefault="00BF0675" w:rsidP="00F5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outlineLvl w:val="0"/>
        <w:rPr>
          <w:rFonts w:ascii="Helvetica" w:eastAsia="Arial Unicode MS" w:hAnsi="Helvetica"/>
          <w:b/>
          <w:color w:val="000000"/>
          <w:sz w:val="44"/>
          <w:szCs w:val="44"/>
          <w:u w:val="single" w:color="000000"/>
          <w:lang w:val="nl-NL"/>
        </w:rPr>
      </w:pPr>
      <w:r>
        <w:rPr>
          <w:rFonts w:ascii="Helvetica" w:eastAsia="Arial Unicode MS" w:hAnsi="Helvetica"/>
          <w:b/>
          <w:color w:val="000000"/>
          <w:sz w:val="44"/>
          <w:szCs w:val="44"/>
          <w:u w:val="single" w:color="000000"/>
          <w:lang w:val="nl-NL"/>
        </w:rPr>
        <w:t>E</w:t>
      </w:r>
      <w:r w:rsidR="00F50F16" w:rsidRPr="00594A05">
        <w:rPr>
          <w:rFonts w:ascii="Helvetica" w:eastAsia="Arial Unicode MS" w:hAnsi="Helvetica"/>
          <w:b/>
          <w:color w:val="000000"/>
          <w:sz w:val="44"/>
          <w:szCs w:val="44"/>
          <w:u w:val="single" w:color="000000"/>
          <w:lang w:val="nl-NL"/>
        </w:rPr>
        <w:t xml:space="preserve">K EVENT </w:t>
      </w:r>
      <w:r w:rsidR="00EE6019" w:rsidRPr="00594A05">
        <w:rPr>
          <w:rFonts w:ascii="Helvetica" w:eastAsia="Arial Unicode MS" w:hAnsi="Helvetica"/>
          <w:b/>
          <w:color w:val="000000"/>
          <w:sz w:val="44"/>
          <w:szCs w:val="44"/>
          <w:u w:val="single" w:color="000000"/>
          <w:lang w:val="nl-NL"/>
        </w:rPr>
        <w:t>VOETBAL</w:t>
      </w:r>
    </w:p>
    <w:p w:rsidR="00F50F16" w:rsidRPr="00F50F16" w:rsidRDefault="00BF0675" w:rsidP="00F5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outlineLvl w:val="0"/>
        <w:rPr>
          <w:rFonts w:ascii="Helvetica" w:eastAsia="Arial Unicode MS" w:hAnsi="Helvetica"/>
          <w:b/>
          <w:color w:val="000000"/>
          <w:u w:color="000000"/>
          <w:lang w:val="nl-NL"/>
        </w:rPr>
      </w:pPr>
      <w:r>
        <w:rPr>
          <w:rFonts w:ascii="Helvetica" w:eastAsia="Arial Unicode MS" w:hAnsi="Helvetica"/>
          <w:b/>
          <w:color w:val="000000"/>
          <w:u w:color="000000"/>
          <w:lang w:val="nl-NL"/>
        </w:rPr>
        <w:t>WOENSDAG 6 JULI 2016</w:t>
      </w:r>
      <w:r w:rsidR="00F50F16">
        <w:rPr>
          <w:rFonts w:ascii="Helvetica" w:eastAsia="Arial Unicode MS" w:hAnsi="Helvetica"/>
          <w:b/>
          <w:color w:val="000000"/>
          <w:u w:color="000000"/>
          <w:lang w:val="nl-NL"/>
        </w:rPr>
        <w:t xml:space="preserve"> IN HET TWISTVLIETPARK, STADSHAGEN</w:t>
      </w:r>
    </w:p>
    <w:p w:rsidR="00EE6019" w:rsidRDefault="00EE6019">
      <w:pPr>
        <w:rPr>
          <w:rFonts w:ascii="Verdana" w:hAnsi="Verdana"/>
          <w:sz w:val="28"/>
          <w:szCs w:val="28"/>
          <w:lang w:val="nl-NL"/>
        </w:rPr>
      </w:pPr>
      <w:r w:rsidRPr="00EE6019">
        <w:rPr>
          <w:rFonts w:ascii="Verdana" w:hAnsi="Verdana"/>
          <w:sz w:val="28"/>
          <w:szCs w:val="28"/>
          <w:lang w:val="nl-NL"/>
        </w:rPr>
        <w:t>Hierbij schrijven wij ons i</w:t>
      </w:r>
      <w:r>
        <w:rPr>
          <w:rFonts w:ascii="Verdana" w:hAnsi="Verdana"/>
          <w:sz w:val="28"/>
          <w:szCs w:val="28"/>
          <w:lang w:val="nl-NL"/>
        </w:rPr>
        <w:t>n</w:t>
      </w:r>
      <w:r w:rsidRPr="00EE6019">
        <w:rPr>
          <w:rFonts w:ascii="Verdana" w:hAnsi="Verdana"/>
          <w:sz w:val="28"/>
          <w:szCs w:val="28"/>
          <w:lang w:val="nl-NL"/>
        </w:rPr>
        <w:t xml:space="preserve"> als team voor deelname aan het </w:t>
      </w:r>
      <w:r w:rsidR="006A3196">
        <w:rPr>
          <w:rFonts w:ascii="Verdana" w:hAnsi="Verdana"/>
          <w:sz w:val="28"/>
          <w:szCs w:val="28"/>
          <w:lang w:val="nl-NL"/>
        </w:rPr>
        <w:t>Meisjes</w:t>
      </w:r>
      <w:bookmarkStart w:id="0" w:name="_GoBack"/>
      <w:bookmarkEnd w:id="0"/>
      <w:r w:rsidR="00BF0675">
        <w:rPr>
          <w:rFonts w:ascii="Verdana" w:hAnsi="Verdana"/>
          <w:sz w:val="28"/>
          <w:szCs w:val="28"/>
          <w:lang w:val="nl-NL"/>
        </w:rPr>
        <w:t xml:space="preserve"> E</w:t>
      </w:r>
      <w:r w:rsidR="00F50F16">
        <w:rPr>
          <w:rFonts w:ascii="Verdana" w:hAnsi="Verdana"/>
          <w:sz w:val="28"/>
          <w:szCs w:val="28"/>
          <w:lang w:val="nl-NL"/>
        </w:rPr>
        <w:t>K Event</w:t>
      </w:r>
      <w:r w:rsidRPr="00EE6019">
        <w:rPr>
          <w:rFonts w:ascii="Verdana" w:hAnsi="Verdana"/>
          <w:sz w:val="28"/>
          <w:szCs w:val="28"/>
          <w:lang w:val="nl-NL"/>
        </w:rPr>
        <w:t xml:space="preserve"> Voetbal. </w:t>
      </w:r>
    </w:p>
    <w:p w:rsidR="00EE6019" w:rsidRDefault="00EE6019">
      <w:pPr>
        <w:rPr>
          <w:rFonts w:ascii="Verdana" w:hAnsi="Verdana"/>
          <w:sz w:val="28"/>
          <w:szCs w:val="28"/>
          <w:lang w:val="nl-NL"/>
        </w:rPr>
      </w:pPr>
    </w:p>
    <w:p w:rsidR="00C53C58" w:rsidRPr="00EE6019" w:rsidRDefault="00EE6019">
      <w:pPr>
        <w:rPr>
          <w:rFonts w:ascii="Verdana" w:hAnsi="Verdana"/>
          <w:sz w:val="28"/>
          <w:szCs w:val="28"/>
          <w:lang w:val="nl-NL"/>
        </w:rPr>
      </w:pPr>
      <w:r w:rsidRPr="00EE6019">
        <w:rPr>
          <w:rFonts w:ascii="Verdana" w:hAnsi="Verdana"/>
          <w:sz w:val="28"/>
          <w:szCs w:val="28"/>
          <w:lang w:val="nl-NL"/>
        </w:rPr>
        <w:t xml:space="preserve">Wij willen meedoen met een team in de </w:t>
      </w:r>
      <w:r w:rsidR="009B59FE">
        <w:rPr>
          <w:rFonts w:ascii="Verdana" w:hAnsi="Verdana"/>
          <w:sz w:val="28"/>
          <w:szCs w:val="28"/>
          <w:lang w:val="nl-NL"/>
        </w:rPr>
        <w:t>groep</w:t>
      </w:r>
      <w:r w:rsidRPr="00EE6019">
        <w:rPr>
          <w:rFonts w:ascii="Verdana" w:hAnsi="Verdana"/>
          <w:sz w:val="28"/>
          <w:szCs w:val="28"/>
          <w:lang w:val="nl-NL"/>
        </w:rPr>
        <w:t>scategorie</w:t>
      </w:r>
      <w:r>
        <w:rPr>
          <w:rFonts w:ascii="Verdana" w:hAnsi="Verdana"/>
          <w:sz w:val="28"/>
          <w:szCs w:val="28"/>
          <w:lang w:val="nl-NL"/>
        </w:rPr>
        <w:t>:</w:t>
      </w:r>
    </w:p>
    <w:p w:rsidR="00EE6019" w:rsidRPr="00EE6019" w:rsidRDefault="003F3DF2" w:rsidP="00EE6019">
      <w:pPr>
        <w:rPr>
          <w:rFonts w:ascii="Verdana" w:hAnsi="Verdana"/>
          <w:sz w:val="28"/>
          <w:szCs w:val="28"/>
          <w:lang w:val="nl-NL"/>
        </w:rPr>
      </w:pPr>
      <w:sdt>
        <w:sdtPr>
          <w:rPr>
            <w:rFonts w:ascii="Verdana" w:hAnsi="Verdana"/>
            <w:sz w:val="28"/>
            <w:szCs w:val="28"/>
            <w:lang w:val="nl-NL"/>
          </w:rPr>
          <w:id w:val="-15630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9FE">
            <w:rPr>
              <w:rFonts w:ascii="MS Gothic" w:eastAsia="MS Gothic" w:hAnsi="MS Gothic" w:hint="eastAsia"/>
              <w:sz w:val="28"/>
              <w:szCs w:val="28"/>
              <w:lang w:val="nl-NL"/>
            </w:rPr>
            <w:t>☐</w:t>
          </w:r>
        </w:sdtContent>
      </w:sdt>
      <w:r w:rsidR="00EE6019" w:rsidRPr="00EE6019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>groep 5 - 6</w:t>
      </w:r>
      <w:r w:rsidR="00F50F16">
        <w:rPr>
          <w:rFonts w:ascii="Verdana" w:hAnsi="Verdana"/>
          <w:sz w:val="28"/>
          <w:szCs w:val="28"/>
          <w:lang w:val="nl-NL"/>
        </w:rPr>
        <w:t xml:space="preserve"> (start toernooi om 13.30uur)</w:t>
      </w:r>
    </w:p>
    <w:p w:rsidR="00EE6019" w:rsidRDefault="003F3DF2" w:rsidP="00EE6019">
      <w:pPr>
        <w:rPr>
          <w:rFonts w:ascii="Verdana" w:hAnsi="Verdana"/>
          <w:sz w:val="28"/>
          <w:szCs w:val="28"/>
          <w:lang w:val="nl-NL"/>
        </w:rPr>
      </w:pPr>
      <w:sdt>
        <w:sdtPr>
          <w:rPr>
            <w:rFonts w:ascii="Verdana" w:hAnsi="Verdana"/>
            <w:sz w:val="28"/>
            <w:szCs w:val="28"/>
            <w:lang w:val="nl-NL"/>
          </w:rPr>
          <w:id w:val="105913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9FE">
            <w:rPr>
              <w:rFonts w:ascii="MS Gothic" w:eastAsia="MS Gothic" w:hAnsi="MS Gothic" w:hint="eastAsia"/>
              <w:sz w:val="28"/>
              <w:szCs w:val="28"/>
              <w:lang w:val="nl-NL"/>
            </w:rPr>
            <w:t>☐</w:t>
          </w:r>
        </w:sdtContent>
      </w:sdt>
      <w:r w:rsidR="00EE6019" w:rsidRPr="00EE6019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>groep 7 - 8</w:t>
      </w:r>
      <w:r w:rsidR="00BF0675">
        <w:rPr>
          <w:rFonts w:ascii="Verdana" w:hAnsi="Verdana"/>
          <w:sz w:val="28"/>
          <w:szCs w:val="28"/>
          <w:lang w:val="nl-NL"/>
        </w:rPr>
        <w:t xml:space="preserve"> (start toernooi om 13.3</w:t>
      </w:r>
      <w:r w:rsidR="00F50F16">
        <w:rPr>
          <w:rFonts w:ascii="Verdana" w:hAnsi="Verdana"/>
          <w:sz w:val="28"/>
          <w:szCs w:val="28"/>
          <w:lang w:val="nl-NL"/>
        </w:rPr>
        <w:t>0uur)</w:t>
      </w:r>
    </w:p>
    <w:p w:rsidR="00EE6019" w:rsidRDefault="00EE6019" w:rsidP="00EE6019">
      <w:pPr>
        <w:rPr>
          <w:rFonts w:ascii="Verdana" w:hAnsi="Verdana"/>
          <w:sz w:val="28"/>
          <w:szCs w:val="28"/>
          <w:lang w:val="nl-NL"/>
        </w:rPr>
      </w:pPr>
    </w:p>
    <w:p w:rsidR="00EE6019" w:rsidRDefault="00BF0675" w:rsidP="00EE6019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Ieder team dient een bondscoach</w:t>
      </w:r>
      <w:r w:rsidR="00EE6019">
        <w:rPr>
          <w:rFonts w:ascii="Verdana" w:hAnsi="Verdana"/>
          <w:sz w:val="28"/>
          <w:szCs w:val="28"/>
          <w:lang w:val="nl-NL"/>
        </w:rPr>
        <w:t xml:space="preserve"> van tenminste 18 jaar te hebben die gedurende de dag de verantwoord</w:t>
      </w:r>
      <w:r>
        <w:rPr>
          <w:rFonts w:ascii="Verdana" w:hAnsi="Verdana"/>
          <w:sz w:val="28"/>
          <w:szCs w:val="28"/>
          <w:lang w:val="nl-NL"/>
        </w:rPr>
        <w:t xml:space="preserve">elijkheid heeft over de </w:t>
      </w:r>
      <w:r w:rsidR="00EE6019">
        <w:rPr>
          <w:rFonts w:ascii="Verdana" w:hAnsi="Verdana"/>
          <w:sz w:val="28"/>
          <w:szCs w:val="28"/>
          <w:lang w:val="nl-NL"/>
        </w:rPr>
        <w:t xml:space="preserve">speelsters in het team. </w:t>
      </w:r>
    </w:p>
    <w:p w:rsidR="00EE6019" w:rsidRDefault="00EE6019" w:rsidP="00EE6019">
      <w:pPr>
        <w:rPr>
          <w:rFonts w:ascii="Verdana" w:hAnsi="Verdana"/>
          <w:sz w:val="28"/>
          <w:szCs w:val="28"/>
          <w:lang w:val="nl-NL"/>
        </w:rPr>
      </w:pPr>
    </w:p>
    <w:p w:rsidR="00EE6019" w:rsidRDefault="00EE6019" w:rsidP="00EE6019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Naam b</w:t>
      </w:r>
      <w:r w:rsidR="00BF0675">
        <w:rPr>
          <w:rFonts w:ascii="Verdana" w:hAnsi="Verdana"/>
          <w:sz w:val="28"/>
          <w:szCs w:val="28"/>
          <w:lang w:val="nl-NL"/>
        </w:rPr>
        <w:t>ondscoach</w:t>
      </w:r>
      <w:r w:rsidR="00E17809">
        <w:rPr>
          <w:rFonts w:ascii="Verdana" w:hAnsi="Verdana"/>
          <w:sz w:val="28"/>
          <w:szCs w:val="28"/>
          <w:lang w:val="nl-NL"/>
        </w:rPr>
        <w:t xml:space="preserve"> </w:t>
      </w:r>
      <w:r w:rsidR="00E17809">
        <w:rPr>
          <w:rFonts w:ascii="Verdana" w:hAnsi="Verdana"/>
          <w:sz w:val="28"/>
          <w:szCs w:val="28"/>
          <w:lang w:val="nl-NL"/>
        </w:rPr>
        <w:tab/>
        <w:t xml:space="preserve">: </w:t>
      </w:r>
      <w:sdt>
        <w:sdtPr>
          <w:rPr>
            <w:rFonts w:ascii="Verdana" w:hAnsi="Verdana"/>
            <w:sz w:val="28"/>
            <w:szCs w:val="28"/>
            <w:lang w:val="nl-NL"/>
          </w:rPr>
          <w:id w:val="1384826750"/>
          <w:placeholder>
            <w:docPart w:val="9428717F46144052A84D81A1B426590E"/>
          </w:placeholder>
          <w:showingPlcHdr/>
          <w:text/>
        </w:sdtPr>
        <w:sdtEndPr/>
        <w:sdtContent>
          <w:r w:rsidR="00E17809">
            <w:rPr>
              <w:rStyle w:val="Tekstvantijdelijkeaanduiding"/>
              <w:rFonts w:eastAsiaTheme="minorHAnsi"/>
            </w:rPr>
            <w:t xml:space="preserve">                                                                      </w:t>
          </w:r>
        </w:sdtContent>
      </w:sdt>
    </w:p>
    <w:p w:rsidR="00EE6019" w:rsidRDefault="00BF0675" w:rsidP="00EE6019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Adres bondscoach</w:t>
      </w:r>
      <w:r w:rsidR="00EE6019">
        <w:rPr>
          <w:rFonts w:ascii="Verdana" w:hAnsi="Verdana"/>
          <w:sz w:val="28"/>
          <w:szCs w:val="28"/>
          <w:lang w:val="nl-NL"/>
        </w:rPr>
        <w:tab/>
        <w:t xml:space="preserve">: </w:t>
      </w:r>
      <w:sdt>
        <w:sdtPr>
          <w:rPr>
            <w:rFonts w:ascii="Verdana" w:hAnsi="Verdana"/>
            <w:sz w:val="28"/>
            <w:szCs w:val="28"/>
            <w:lang w:val="nl-NL"/>
          </w:rPr>
          <w:id w:val="-1071812484"/>
          <w:placeholder>
            <w:docPart w:val="50C59DA6B300466BAE4A42DC0ECB160B"/>
          </w:placeholder>
          <w:showingPlcHdr/>
          <w:text/>
        </w:sdtPr>
        <w:sdtEndPr/>
        <w:sdtContent>
          <w:r w:rsidR="009B59FE">
            <w:rPr>
              <w:rStyle w:val="Tekstvantijdelijkeaanduiding"/>
              <w:rFonts w:eastAsiaTheme="minorHAnsi"/>
            </w:rPr>
            <w:t xml:space="preserve">                                                                       </w:t>
          </w:r>
        </w:sdtContent>
      </w:sdt>
    </w:p>
    <w:p w:rsidR="00EE6019" w:rsidRDefault="00EE6019" w:rsidP="00EE6019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Telefoonnummer</w:t>
      </w:r>
      <w:r>
        <w:rPr>
          <w:rFonts w:ascii="Verdana" w:hAnsi="Verdana"/>
          <w:sz w:val="28"/>
          <w:szCs w:val="28"/>
          <w:lang w:val="nl-NL"/>
        </w:rPr>
        <w:tab/>
        <w:t>:</w:t>
      </w:r>
      <w:r w:rsidRPr="00EE6019">
        <w:rPr>
          <w:rFonts w:ascii="Verdana" w:hAnsi="Verdana"/>
          <w:sz w:val="28"/>
          <w:szCs w:val="28"/>
          <w:lang w:val="nl-NL"/>
        </w:rPr>
        <w:t xml:space="preserve"> </w:t>
      </w:r>
      <w:sdt>
        <w:sdtPr>
          <w:rPr>
            <w:rFonts w:ascii="Verdana" w:hAnsi="Verdana"/>
            <w:sz w:val="28"/>
            <w:szCs w:val="28"/>
            <w:lang w:val="nl-NL"/>
          </w:rPr>
          <w:id w:val="-869378087"/>
          <w:placeholder>
            <w:docPart w:val="558BAA66B1E9491BA49A63302B3DF607"/>
          </w:placeholder>
          <w:showingPlcHdr/>
          <w:text/>
        </w:sdtPr>
        <w:sdtEndPr/>
        <w:sdtContent>
          <w:r w:rsidR="00F61175">
            <w:rPr>
              <w:rStyle w:val="Tekstvantijdelijkeaanduiding"/>
              <w:rFonts w:eastAsiaTheme="minorHAnsi"/>
            </w:rPr>
            <w:t xml:space="preserve">                                                                       </w:t>
          </w:r>
        </w:sdtContent>
      </w:sdt>
    </w:p>
    <w:p w:rsidR="00EE6019" w:rsidRDefault="00EE6019" w:rsidP="00EE6019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Postcode / Plaats</w:t>
      </w:r>
      <w:r>
        <w:rPr>
          <w:rFonts w:ascii="Verdana" w:hAnsi="Verdana"/>
          <w:sz w:val="28"/>
          <w:szCs w:val="28"/>
          <w:lang w:val="nl-NL"/>
        </w:rPr>
        <w:tab/>
        <w:t xml:space="preserve">: </w:t>
      </w:r>
      <w:sdt>
        <w:sdtPr>
          <w:rPr>
            <w:rFonts w:ascii="Verdana" w:hAnsi="Verdana"/>
            <w:sz w:val="28"/>
            <w:szCs w:val="28"/>
            <w:lang w:val="nl-NL"/>
          </w:rPr>
          <w:id w:val="-1610813260"/>
          <w:placeholder>
            <w:docPart w:val="AF3D48936B91448D8B10C4C5CC53EE72"/>
          </w:placeholder>
          <w:showingPlcHdr/>
          <w:text/>
        </w:sdtPr>
        <w:sdtEndPr/>
        <w:sdtContent>
          <w:r w:rsidR="00E17809">
            <w:rPr>
              <w:rStyle w:val="Tekstvantijdelijkeaanduiding"/>
              <w:rFonts w:eastAsiaTheme="minorHAnsi"/>
            </w:rPr>
            <w:t xml:space="preserve">                                                                       </w:t>
          </w:r>
        </w:sdtContent>
      </w:sdt>
    </w:p>
    <w:p w:rsidR="00EE6019" w:rsidRDefault="00EE6019" w:rsidP="00EE6019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E-mailadres</w:t>
      </w:r>
      <w:r>
        <w:rPr>
          <w:rFonts w:ascii="Verdana" w:hAnsi="Verdana"/>
          <w:sz w:val="28"/>
          <w:szCs w:val="28"/>
          <w:lang w:val="nl-NL"/>
        </w:rPr>
        <w:tab/>
      </w:r>
      <w:r>
        <w:rPr>
          <w:rFonts w:ascii="Verdana" w:hAnsi="Verdana"/>
          <w:sz w:val="28"/>
          <w:szCs w:val="28"/>
          <w:lang w:val="nl-NL"/>
        </w:rPr>
        <w:tab/>
        <w:t>:</w:t>
      </w:r>
      <w:r w:rsidRPr="00EE6019">
        <w:rPr>
          <w:rFonts w:ascii="Verdana" w:hAnsi="Verdana"/>
          <w:sz w:val="28"/>
          <w:szCs w:val="28"/>
          <w:lang w:val="nl-NL"/>
        </w:rPr>
        <w:t xml:space="preserve"> </w:t>
      </w:r>
      <w:sdt>
        <w:sdtPr>
          <w:rPr>
            <w:rFonts w:ascii="Verdana" w:hAnsi="Verdana"/>
            <w:sz w:val="28"/>
            <w:szCs w:val="28"/>
            <w:lang w:val="nl-NL"/>
          </w:rPr>
          <w:id w:val="-1059241002"/>
          <w:placeholder>
            <w:docPart w:val="6F2B733DC22E48B9A49370FBEAB64A79"/>
          </w:placeholder>
          <w:showingPlcHdr/>
          <w:text/>
        </w:sdtPr>
        <w:sdtEndPr/>
        <w:sdtContent>
          <w:r w:rsidR="009B59FE">
            <w:rPr>
              <w:rStyle w:val="Tekstvantijdelijkeaanduiding"/>
              <w:rFonts w:eastAsiaTheme="minorHAnsi"/>
            </w:rPr>
            <w:t xml:space="preserve">                                                                       </w:t>
          </w:r>
        </w:sdtContent>
      </w:sdt>
    </w:p>
    <w:p w:rsidR="00EE6019" w:rsidRDefault="00EE6019" w:rsidP="00EE6019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Geboortedatum</w:t>
      </w:r>
      <w:r>
        <w:rPr>
          <w:rFonts w:ascii="Verdana" w:hAnsi="Verdana"/>
          <w:sz w:val="28"/>
          <w:szCs w:val="28"/>
          <w:lang w:val="nl-NL"/>
        </w:rPr>
        <w:tab/>
        <w:t>:</w:t>
      </w:r>
      <w:r w:rsidRPr="00EE6019">
        <w:rPr>
          <w:rFonts w:ascii="Verdana" w:hAnsi="Verdana"/>
          <w:sz w:val="28"/>
          <w:szCs w:val="28"/>
          <w:lang w:val="nl-NL"/>
        </w:rPr>
        <w:t xml:space="preserve"> </w:t>
      </w:r>
      <w:sdt>
        <w:sdtPr>
          <w:rPr>
            <w:rFonts w:ascii="Verdana" w:hAnsi="Verdana"/>
            <w:sz w:val="28"/>
            <w:szCs w:val="28"/>
            <w:lang w:val="nl-NL"/>
          </w:rPr>
          <w:id w:val="1741672056"/>
          <w:placeholder>
            <w:docPart w:val="80A32CFCC8794D5BB4CD6BB0EDE88B3B"/>
          </w:placeholder>
          <w:showingPlcHdr/>
          <w:text/>
        </w:sdtPr>
        <w:sdtEndPr/>
        <w:sdtContent>
          <w:r w:rsidR="009B59FE">
            <w:rPr>
              <w:rStyle w:val="Tekstvantijdelijkeaanduiding"/>
              <w:rFonts w:eastAsiaTheme="minorHAnsi"/>
            </w:rPr>
            <w:t xml:space="preserve">                                                                       </w:t>
          </w:r>
        </w:sdtContent>
      </w:sdt>
    </w:p>
    <w:p w:rsidR="00EE6019" w:rsidRDefault="00EE6019" w:rsidP="00EE6019">
      <w:pPr>
        <w:rPr>
          <w:rFonts w:ascii="Verdana" w:hAnsi="Verdana"/>
          <w:sz w:val="28"/>
          <w:szCs w:val="28"/>
          <w:lang w:val="nl-NL"/>
        </w:rPr>
      </w:pPr>
    </w:p>
    <w:p w:rsidR="00EE6019" w:rsidRPr="00594A05" w:rsidRDefault="00BF0675" w:rsidP="00EE6019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S</w:t>
      </w:r>
      <w:r w:rsidR="00F50F16">
        <w:rPr>
          <w:rFonts w:ascii="Verdana" w:hAnsi="Verdana"/>
          <w:sz w:val="28"/>
          <w:szCs w:val="28"/>
          <w:lang w:val="nl-NL"/>
        </w:rPr>
        <w:t>peelsters per team (minimaal 5 – maximaal 8)</w:t>
      </w:r>
      <w:r w:rsidR="00594A05">
        <w:rPr>
          <w:rFonts w:ascii="Verdana" w:hAnsi="Verdana"/>
          <w:sz w:val="28"/>
          <w:szCs w:val="28"/>
          <w:lang w:val="nl-NL"/>
        </w:rPr>
        <w:t xml:space="preserve">. </w:t>
      </w:r>
      <w:r w:rsidR="00594A05">
        <w:rPr>
          <w:rFonts w:ascii="Verdana" w:hAnsi="Verdana"/>
          <w:sz w:val="20"/>
          <w:szCs w:val="20"/>
          <w:lang w:val="nl-NL"/>
        </w:rPr>
        <w:t>(G</w:t>
      </w:r>
      <w:r w:rsidR="00594A05" w:rsidRPr="00594A05">
        <w:rPr>
          <w:rFonts w:ascii="Verdana" w:hAnsi="Verdana"/>
          <w:sz w:val="20"/>
          <w:szCs w:val="20"/>
          <w:lang w:val="nl-NL"/>
        </w:rPr>
        <w:t>eboortedatum</w:t>
      </w:r>
      <w:r w:rsidR="00594A05">
        <w:rPr>
          <w:rFonts w:ascii="Verdana" w:hAnsi="Verdana"/>
          <w:sz w:val="20"/>
          <w:szCs w:val="20"/>
          <w:lang w:val="nl-NL"/>
        </w:rPr>
        <w:t xml:space="preserve"> invullen</w:t>
      </w:r>
      <w:r w:rsidR="00594A05" w:rsidRPr="00594A05">
        <w:rPr>
          <w:rFonts w:ascii="Verdana" w:hAnsi="Verdana"/>
          <w:sz w:val="20"/>
          <w:szCs w:val="20"/>
          <w:lang w:val="nl-NL"/>
        </w:rPr>
        <w:t xml:space="preserve"> is verplicht. </w:t>
      </w:r>
    </w:p>
    <w:p w:rsidR="00F50F16" w:rsidRDefault="00F50F16" w:rsidP="00EE6019">
      <w:pPr>
        <w:rPr>
          <w:rFonts w:ascii="Verdana" w:hAnsi="Verdana"/>
          <w:sz w:val="28"/>
          <w:szCs w:val="28"/>
          <w:lang w:val="nl-NL"/>
        </w:rPr>
      </w:pPr>
    </w:p>
    <w:p w:rsidR="00F50F16" w:rsidRDefault="00F50F16" w:rsidP="00F50F16">
      <w:pPr>
        <w:ind w:firstLine="708"/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Naam</w:t>
      </w:r>
      <w:r>
        <w:rPr>
          <w:rFonts w:ascii="Verdana" w:hAnsi="Verdana"/>
          <w:sz w:val="28"/>
          <w:szCs w:val="28"/>
          <w:lang w:val="nl-NL"/>
        </w:rPr>
        <w:tab/>
      </w:r>
      <w:r>
        <w:rPr>
          <w:rFonts w:ascii="Verdana" w:hAnsi="Verdana"/>
          <w:sz w:val="28"/>
          <w:szCs w:val="28"/>
          <w:lang w:val="nl-NL"/>
        </w:rPr>
        <w:tab/>
      </w:r>
      <w:r>
        <w:rPr>
          <w:rFonts w:ascii="Verdana" w:hAnsi="Verdana"/>
          <w:sz w:val="28"/>
          <w:szCs w:val="28"/>
          <w:lang w:val="nl-NL"/>
        </w:rPr>
        <w:tab/>
      </w:r>
      <w:r>
        <w:rPr>
          <w:rFonts w:ascii="Verdana" w:hAnsi="Verdana"/>
          <w:sz w:val="28"/>
          <w:szCs w:val="28"/>
          <w:lang w:val="nl-NL"/>
        </w:rPr>
        <w:tab/>
      </w:r>
      <w:r>
        <w:rPr>
          <w:rFonts w:ascii="Verdana" w:hAnsi="Verdana"/>
          <w:sz w:val="28"/>
          <w:szCs w:val="28"/>
          <w:lang w:val="nl-NL"/>
        </w:rPr>
        <w:tab/>
      </w:r>
      <w:r>
        <w:rPr>
          <w:rFonts w:ascii="Verdana" w:hAnsi="Verdana"/>
          <w:sz w:val="28"/>
          <w:szCs w:val="28"/>
          <w:lang w:val="nl-NL"/>
        </w:rPr>
        <w:tab/>
        <w:t>Geboortedatum</w:t>
      </w:r>
    </w:p>
    <w:p w:rsidR="00F50F16" w:rsidRDefault="00F50F16" w:rsidP="00F50F16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1.</w:t>
      </w:r>
      <w:r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-2002273203"/>
          <w:placeholder>
            <w:docPart w:val="A8F47A6E86B740FE8AB1CD172475B750"/>
          </w:placeholder>
          <w:showingPlcHdr/>
          <w:text/>
        </w:sdtPr>
        <w:sdtEndPr/>
        <w:sdtContent>
          <w:r w:rsidR="009B59FE">
            <w:rPr>
              <w:rFonts w:ascii="Verdana" w:hAnsi="Verdana"/>
              <w:sz w:val="28"/>
              <w:szCs w:val="28"/>
              <w:lang w:val="nl-NL"/>
            </w:rPr>
            <w:t xml:space="preserve">             </w:t>
          </w:r>
          <w:r w:rsidR="00F61175">
            <w:rPr>
              <w:rFonts w:ascii="Verdana" w:hAnsi="Verdana"/>
              <w:sz w:val="28"/>
              <w:szCs w:val="28"/>
              <w:lang w:val="nl-NL"/>
            </w:rPr>
            <w:t xml:space="preserve">        </w:t>
          </w:r>
          <w:r w:rsidR="009B59FE">
            <w:rPr>
              <w:rFonts w:ascii="Verdana" w:hAnsi="Verdana"/>
              <w:sz w:val="28"/>
              <w:szCs w:val="28"/>
              <w:lang w:val="nl-NL"/>
            </w:rPr>
            <w:t xml:space="preserve">    </w:t>
          </w:r>
        </w:sdtContent>
      </w:sdt>
      <w:r w:rsidR="00F61175">
        <w:rPr>
          <w:rFonts w:ascii="Verdana" w:hAnsi="Verdana"/>
          <w:sz w:val="28"/>
          <w:szCs w:val="28"/>
          <w:lang w:val="nl-NL"/>
        </w:rPr>
        <w:tab/>
      </w:r>
      <w:r w:rsidR="00F61175">
        <w:rPr>
          <w:rFonts w:ascii="Verdana" w:hAnsi="Verdana"/>
          <w:sz w:val="28"/>
          <w:szCs w:val="28"/>
          <w:lang w:val="nl-NL"/>
        </w:rPr>
        <w:tab/>
      </w:r>
      <w:r w:rsidR="00F61175">
        <w:rPr>
          <w:rFonts w:ascii="Verdana" w:hAnsi="Verdana"/>
          <w:sz w:val="28"/>
          <w:szCs w:val="28"/>
          <w:lang w:val="nl-NL"/>
        </w:rPr>
        <w:tab/>
      </w:r>
      <w:r w:rsidR="00F61175"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-1656209360"/>
          <w:placeholder>
            <w:docPart w:val="31D2914DA1624A0C8B5E19110F12B8C6"/>
          </w:placeholder>
          <w:showingPlcHdr/>
          <w:text/>
        </w:sdtPr>
        <w:sdtEndPr/>
        <w:sdtContent>
          <w:r w:rsidR="00F61175"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sdtContent>
      </w:sdt>
    </w:p>
    <w:p w:rsidR="00F50F16" w:rsidRDefault="00F50F16" w:rsidP="00F50F16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2.</w:t>
      </w:r>
      <w:r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-735701858"/>
          <w:placeholder>
            <w:docPart w:val="686FC915E8634E568CFAACF7434F22C4"/>
          </w:placeholder>
          <w:showingPlcHdr/>
          <w:text/>
        </w:sdtPr>
        <w:sdtEndPr/>
        <w:sdtContent>
          <w:r w:rsidR="009B59FE">
            <w:rPr>
              <w:rFonts w:ascii="Verdana" w:hAnsi="Verdana"/>
              <w:sz w:val="28"/>
              <w:szCs w:val="28"/>
              <w:lang w:val="nl-NL"/>
            </w:rPr>
            <w:t xml:space="preserve">                         </w:t>
          </w:r>
        </w:sdtContent>
      </w:sdt>
      <w:r w:rsidR="009B59FE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r w:rsidR="00E17809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1317226988"/>
          <w:placeholder>
            <w:docPart w:val="1E8E8A05CB8C4063A2CF340A75CB243F"/>
          </w:placeholder>
          <w:showingPlcHdr/>
          <w:text/>
        </w:sdtPr>
        <w:sdtEndPr/>
        <w:sdtContent>
          <w:r w:rsidR="009B59FE">
            <w:rPr>
              <w:rStyle w:val="Tekstvantijdelijkeaanduiding"/>
              <w:rFonts w:eastAsiaTheme="minorHAnsi"/>
            </w:rPr>
            <w:t xml:space="preserve">                            </w:t>
          </w:r>
        </w:sdtContent>
      </w:sdt>
    </w:p>
    <w:p w:rsidR="00F50F16" w:rsidRDefault="00F50F16" w:rsidP="00F50F16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3.</w:t>
      </w:r>
      <w:r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1400870469"/>
          <w:placeholder>
            <w:docPart w:val="5ADA9A520B734ADFB35282D26E968566"/>
          </w:placeholder>
          <w:showingPlcHdr/>
          <w:text/>
        </w:sdtPr>
        <w:sdtEndPr/>
        <w:sdtContent>
          <w:r w:rsidR="00E17809">
            <w:rPr>
              <w:rStyle w:val="Tekstvantijdelijkeaanduiding"/>
              <w:rFonts w:eastAsiaTheme="minorHAnsi"/>
            </w:rPr>
            <w:t xml:space="preserve">                                          </w:t>
          </w:r>
        </w:sdtContent>
      </w:sdt>
      <w:r w:rsidR="009B59FE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r w:rsidR="00E17809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-1791343682"/>
          <w:placeholder>
            <w:docPart w:val="1EA774B43A114FD3B34FDCACFF1A4837"/>
          </w:placeholder>
          <w:showingPlcHdr/>
          <w:text/>
        </w:sdtPr>
        <w:sdtEndPr/>
        <w:sdtContent>
          <w:r w:rsidR="009B59FE"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sdtContent>
      </w:sdt>
    </w:p>
    <w:p w:rsidR="00F50F16" w:rsidRDefault="00F50F16" w:rsidP="00F50F16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4.</w:t>
      </w:r>
      <w:r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-1477289688"/>
          <w:placeholder>
            <w:docPart w:val="4F387AC4876241F5BDDCFB00469C049F"/>
          </w:placeholder>
          <w:showingPlcHdr/>
          <w:text/>
        </w:sdtPr>
        <w:sdtEndPr/>
        <w:sdtContent>
          <w:r w:rsidR="009B59FE">
            <w:rPr>
              <w:rStyle w:val="Tekstvantijdelijkeaanduiding"/>
              <w:rFonts w:eastAsiaTheme="minorHAnsi"/>
            </w:rPr>
            <w:t xml:space="preserve">                                          </w:t>
          </w:r>
        </w:sdtContent>
      </w:sdt>
      <w:r w:rsidR="009B59FE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r w:rsidR="00E17809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-387955911"/>
          <w:placeholder>
            <w:docPart w:val="9126548837784490BE993F9E2B71927C"/>
          </w:placeholder>
          <w:showingPlcHdr/>
          <w:text/>
        </w:sdtPr>
        <w:sdtEndPr/>
        <w:sdtContent>
          <w:r w:rsidR="009B59FE"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sdtContent>
      </w:sdt>
    </w:p>
    <w:p w:rsidR="00F50F16" w:rsidRDefault="00F50F16" w:rsidP="00F50F16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5.</w:t>
      </w:r>
      <w:r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-136726768"/>
          <w:placeholder>
            <w:docPart w:val="9D4BDB7A0BBB4EE68B75ABE55CF45571"/>
          </w:placeholder>
          <w:showingPlcHdr/>
          <w:text/>
        </w:sdtPr>
        <w:sdtEndPr/>
        <w:sdtContent>
          <w:r w:rsidR="009B59FE">
            <w:rPr>
              <w:rFonts w:ascii="Verdana" w:hAnsi="Verdana"/>
              <w:sz w:val="28"/>
              <w:szCs w:val="28"/>
              <w:lang w:val="nl-NL"/>
            </w:rPr>
            <w:t xml:space="preserve">                          </w:t>
          </w:r>
        </w:sdtContent>
      </w:sdt>
      <w:r w:rsidR="009B59FE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r w:rsidR="00E17809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-944146495"/>
          <w:placeholder>
            <w:docPart w:val="0672333CC9E24E24BA72A1295989C191"/>
          </w:placeholder>
          <w:showingPlcHdr/>
          <w:text/>
        </w:sdtPr>
        <w:sdtEndPr/>
        <w:sdtContent>
          <w:r w:rsidR="009B59FE"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sdtContent>
      </w:sdt>
    </w:p>
    <w:p w:rsidR="00F50F16" w:rsidRDefault="00F50F16" w:rsidP="00F50F16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6.</w:t>
      </w:r>
      <w:r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-1959407102"/>
          <w:placeholder>
            <w:docPart w:val="104EE135C52D4CB084A003E77B5F5EE5"/>
          </w:placeholder>
          <w:showingPlcHdr/>
          <w:text/>
        </w:sdtPr>
        <w:sdtEndPr/>
        <w:sdtContent>
          <w:r w:rsidR="009B59FE">
            <w:rPr>
              <w:rStyle w:val="Tekstvantijdelijkeaanduiding"/>
              <w:rFonts w:eastAsiaTheme="minorHAnsi"/>
            </w:rPr>
            <w:t xml:space="preserve">                                          </w:t>
          </w:r>
        </w:sdtContent>
      </w:sdt>
      <w:r w:rsidR="009B59FE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r w:rsidR="00E17809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858774646"/>
          <w:placeholder>
            <w:docPart w:val="8B5D4F6686FB4B578E87460687225B5E"/>
          </w:placeholder>
          <w:showingPlcHdr/>
          <w:text/>
        </w:sdtPr>
        <w:sdtEndPr/>
        <w:sdtContent>
          <w:r w:rsidR="009B59FE"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sdtContent>
      </w:sdt>
    </w:p>
    <w:p w:rsidR="00F50F16" w:rsidRDefault="00F50F16" w:rsidP="00F50F16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7.</w:t>
      </w:r>
      <w:r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-11530409"/>
          <w:placeholder>
            <w:docPart w:val="1ECFC24DDE974CA69EA18424CE93701F"/>
          </w:placeholder>
          <w:showingPlcHdr/>
          <w:text/>
        </w:sdtPr>
        <w:sdtEndPr/>
        <w:sdtContent>
          <w:r w:rsidR="009B59FE">
            <w:rPr>
              <w:rStyle w:val="Tekstvantijdelijkeaanduiding"/>
              <w:rFonts w:eastAsiaTheme="minorHAnsi"/>
            </w:rPr>
            <w:t xml:space="preserve">                                           </w:t>
          </w:r>
        </w:sdtContent>
      </w:sdt>
      <w:r w:rsidR="009B59FE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r w:rsidR="00E17809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2005386036"/>
          <w:placeholder>
            <w:docPart w:val="01B4773C903A40C3B720B2487545A5D4"/>
          </w:placeholder>
          <w:showingPlcHdr/>
          <w:text/>
        </w:sdtPr>
        <w:sdtEndPr/>
        <w:sdtContent>
          <w:r w:rsidR="009B59FE"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sdtContent>
      </w:sdt>
    </w:p>
    <w:p w:rsidR="00F50F16" w:rsidRDefault="00F50F16" w:rsidP="00F50F16">
      <w:pPr>
        <w:rPr>
          <w:rFonts w:ascii="Verdana" w:hAnsi="Verdana"/>
          <w:sz w:val="28"/>
          <w:szCs w:val="28"/>
          <w:lang w:val="nl-NL"/>
        </w:rPr>
      </w:pPr>
      <w:r>
        <w:rPr>
          <w:rFonts w:ascii="Verdana" w:hAnsi="Verdana"/>
          <w:sz w:val="28"/>
          <w:szCs w:val="28"/>
          <w:lang w:val="nl-NL"/>
        </w:rPr>
        <w:t>8.</w:t>
      </w:r>
      <w:r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-700168754"/>
          <w:placeholder>
            <w:docPart w:val="329B355DBF164A4384F81068C83F7D3D"/>
          </w:placeholder>
          <w:showingPlcHdr/>
          <w:text/>
        </w:sdtPr>
        <w:sdtEndPr/>
        <w:sdtContent>
          <w:r w:rsidR="009B59FE">
            <w:rPr>
              <w:rStyle w:val="Tekstvantijdelijkeaanduiding"/>
              <w:rFonts w:eastAsiaTheme="minorHAnsi"/>
            </w:rPr>
            <w:t xml:space="preserve">                                           </w:t>
          </w:r>
        </w:sdtContent>
      </w:sdt>
      <w:r w:rsidR="009B59FE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r w:rsidR="00E17809">
        <w:rPr>
          <w:rFonts w:ascii="Verdana" w:hAnsi="Verdana"/>
          <w:sz w:val="28"/>
          <w:szCs w:val="28"/>
          <w:lang w:val="nl-NL"/>
        </w:rPr>
        <w:tab/>
      </w:r>
      <w:r w:rsidR="009B59FE">
        <w:rPr>
          <w:rFonts w:ascii="Verdana" w:hAnsi="Verdana"/>
          <w:sz w:val="28"/>
          <w:szCs w:val="28"/>
          <w:lang w:val="nl-NL"/>
        </w:rPr>
        <w:tab/>
      </w:r>
      <w:sdt>
        <w:sdtPr>
          <w:rPr>
            <w:rFonts w:ascii="Verdana" w:hAnsi="Verdana"/>
            <w:sz w:val="28"/>
            <w:szCs w:val="28"/>
            <w:lang w:val="nl-NL"/>
          </w:rPr>
          <w:id w:val="-1511142206"/>
          <w:placeholder>
            <w:docPart w:val="BD600E683B2F4C2D824C01B5555E8578"/>
          </w:placeholder>
          <w:temporary/>
          <w:showingPlcHdr/>
          <w:text/>
        </w:sdtPr>
        <w:sdtEndPr/>
        <w:sdtContent>
          <w:r w:rsidR="009B59FE"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sdtContent>
      </w:sdt>
    </w:p>
    <w:p w:rsidR="00F50F16" w:rsidRDefault="00F50F16" w:rsidP="00F50F16">
      <w:pPr>
        <w:rPr>
          <w:rFonts w:ascii="Verdana" w:hAnsi="Verdana"/>
          <w:sz w:val="28"/>
          <w:szCs w:val="28"/>
          <w:lang w:val="nl-NL"/>
        </w:rPr>
      </w:pPr>
    </w:p>
    <w:p w:rsidR="00E17809" w:rsidRPr="00594A05" w:rsidRDefault="00E17809" w:rsidP="00E17809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Inschrijfformulier versturen naar </w:t>
      </w:r>
      <w:hyperlink r:id="rId9" w:history="1">
        <w:r w:rsidRPr="00333D8B">
          <w:rPr>
            <w:rStyle w:val="Hyperlink"/>
            <w:rFonts w:ascii="Verdana" w:hAnsi="Verdana"/>
            <w:sz w:val="18"/>
            <w:szCs w:val="18"/>
            <w:lang w:val="nl-NL"/>
          </w:rPr>
          <w:t>a.deswart@sportservicezwolle.nl</w:t>
        </w:r>
      </w:hyperlink>
      <w:r>
        <w:rPr>
          <w:rFonts w:ascii="Verdana" w:hAnsi="Verdana"/>
          <w:sz w:val="18"/>
          <w:szCs w:val="18"/>
          <w:lang w:val="nl-NL"/>
        </w:rPr>
        <w:t xml:space="preserve"> voor 30 juni 2016</w:t>
      </w:r>
    </w:p>
    <w:p w:rsidR="00F50F16" w:rsidRDefault="00F50F16" w:rsidP="00E17809">
      <w:pPr>
        <w:rPr>
          <w:rFonts w:ascii="Verdana" w:hAnsi="Verdana"/>
          <w:sz w:val="18"/>
          <w:szCs w:val="18"/>
          <w:lang w:val="nl-NL"/>
        </w:rPr>
      </w:pPr>
      <w:r w:rsidRPr="00594A05">
        <w:rPr>
          <w:rFonts w:ascii="Verdana" w:hAnsi="Verdana"/>
          <w:sz w:val="18"/>
          <w:szCs w:val="18"/>
          <w:lang w:val="nl-NL"/>
        </w:rPr>
        <w:t xml:space="preserve">Meer informatie : </w:t>
      </w:r>
      <w:r w:rsidR="00BF0675">
        <w:rPr>
          <w:rFonts w:ascii="Verdana" w:hAnsi="Verdana"/>
          <w:sz w:val="18"/>
          <w:szCs w:val="18"/>
          <w:lang w:val="nl-NL"/>
        </w:rPr>
        <w:t>Arno de Swart</w:t>
      </w:r>
      <w:r w:rsidRPr="00594A05">
        <w:rPr>
          <w:rFonts w:ascii="Verdana" w:hAnsi="Verdana"/>
          <w:sz w:val="18"/>
          <w:szCs w:val="18"/>
          <w:lang w:val="nl-NL"/>
        </w:rPr>
        <w:t>, 038 – 423 66 86</w:t>
      </w:r>
    </w:p>
    <w:p w:rsidR="00E17809" w:rsidRPr="00594A05" w:rsidRDefault="00E17809">
      <w:pPr>
        <w:rPr>
          <w:rFonts w:ascii="Verdana" w:hAnsi="Verdana"/>
          <w:sz w:val="18"/>
          <w:szCs w:val="18"/>
          <w:lang w:val="nl-NL"/>
        </w:rPr>
      </w:pPr>
    </w:p>
    <w:sectPr w:rsidR="00E17809" w:rsidRPr="00594A05" w:rsidSect="009B5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940"/>
    <w:multiLevelType w:val="hybridMultilevel"/>
    <w:tmpl w:val="D83887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D36"/>
    <w:multiLevelType w:val="hybridMultilevel"/>
    <w:tmpl w:val="36FCC088"/>
    <w:lvl w:ilvl="0" w:tplc="1948687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Xhji4/NsXQmHkWl6IDbOS95ZX7LSvNp9IGcuVi+sqWkL+hz5RW7frMGSfRL2Nj3dkK4tl6Lvssm1d8hSczB6g==" w:salt="JyBbIm75NgRfm8VEP3cg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19"/>
    <w:rsid w:val="0014721C"/>
    <w:rsid w:val="00563B1F"/>
    <w:rsid w:val="005843D9"/>
    <w:rsid w:val="00594A05"/>
    <w:rsid w:val="005F474D"/>
    <w:rsid w:val="006A3196"/>
    <w:rsid w:val="00703EC0"/>
    <w:rsid w:val="00716114"/>
    <w:rsid w:val="008615A5"/>
    <w:rsid w:val="009B59FE"/>
    <w:rsid w:val="00B37336"/>
    <w:rsid w:val="00BF0675"/>
    <w:rsid w:val="00C2760E"/>
    <w:rsid w:val="00C53C58"/>
    <w:rsid w:val="00E17809"/>
    <w:rsid w:val="00EE6019"/>
    <w:rsid w:val="00F31A18"/>
    <w:rsid w:val="00F50F16"/>
    <w:rsid w:val="00F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8AF0"/>
  <w15:docId w15:val="{8CEB79B9-E584-4689-9CF4-C83674E3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E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60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0F16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B59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.deswart@sportservicezwolle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C59DA6B300466BAE4A42DC0ECB1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8C8AE-8A45-4F09-871E-2EE6D6C338C4}"/>
      </w:docPartPr>
      <w:docPartBody>
        <w:p w:rsidR="00A462B9" w:rsidRDefault="00A462B9" w:rsidP="00A462B9">
          <w:pPr>
            <w:pStyle w:val="50C59DA6B300466BAE4A42DC0ECB160B16"/>
          </w:pPr>
          <w:r>
            <w:rPr>
              <w:rStyle w:val="Tekstvantijdelijkeaanduiding"/>
              <w:rFonts w:eastAsiaTheme="minorHAnsi"/>
            </w:rPr>
            <w:t xml:space="preserve">                                                                       </w:t>
          </w:r>
        </w:p>
      </w:docPartBody>
    </w:docPart>
    <w:docPart>
      <w:docPartPr>
        <w:name w:val="558BAA66B1E9491BA49A63302B3DF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9AA505-33D1-49F4-83C6-517472ED6527}"/>
      </w:docPartPr>
      <w:docPartBody>
        <w:p w:rsidR="00A462B9" w:rsidRDefault="00A462B9" w:rsidP="00A462B9">
          <w:pPr>
            <w:pStyle w:val="558BAA66B1E9491BA49A63302B3DF60716"/>
          </w:pPr>
          <w:r>
            <w:rPr>
              <w:rStyle w:val="Tekstvantijdelijkeaanduiding"/>
              <w:rFonts w:eastAsiaTheme="minorHAnsi"/>
            </w:rPr>
            <w:t xml:space="preserve">                                                                       </w:t>
          </w:r>
        </w:p>
      </w:docPartBody>
    </w:docPart>
    <w:docPart>
      <w:docPartPr>
        <w:name w:val="AF3D48936B91448D8B10C4C5CC53E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E7CE46-1C59-43AA-98AC-13E104C50435}"/>
      </w:docPartPr>
      <w:docPartBody>
        <w:p w:rsidR="00A462B9" w:rsidRDefault="00A462B9" w:rsidP="00A462B9">
          <w:pPr>
            <w:pStyle w:val="AF3D48936B91448D8B10C4C5CC53EE7216"/>
          </w:pPr>
          <w:r>
            <w:rPr>
              <w:rStyle w:val="Tekstvantijdelijkeaanduiding"/>
              <w:rFonts w:eastAsiaTheme="minorHAnsi"/>
            </w:rPr>
            <w:t xml:space="preserve">                                                                       </w:t>
          </w:r>
        </w:p>
      </w:docPartBody>
    </w:docPart>
    <w:docPart>
      <w:docPartPr>
        <w:name w:val="6F2B733DC22E48B9A49370FBEAB64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A1B86-A5C1-40DE-8AC6-4032E45BAA85}"/>
      </w:docPartPr>
      <w:docPartBody>
        <w:p w:rsidR="00A462B9" w:rsidRDefault="00A462B9" w:rsidP="00A462B9">
          <w:pPr>
            <w:pStyle w:val="6F2B733DC22E48B9A49370FBEAB64A7916"/>
          </w:pPr>
          <w:r>
            <w:rPr>
              <w:rStyle w:val="Tekstvantijdelijkeaanduiding"/>
              <w:rFonts w:eastAsiaTheme="minorHAnsi"/>
            </w:rPr>
            <w:t xml:space="preserve">                                                                       </w:t>
          </w:r>
        </w:p>
      </w:docPartBody>
    </w:docPart>
    <w:docPart>
      <w:docPartPr>
        <w:name w:val="80A32CFCC8794D5BB4CD6BB0EDE88B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B34325-06AD-4F83-A8DD-C85690C5B023}"/>
      </w:docPartPr>
      <w:docPartBody>
        <w:p w:rsidR="00A462B9" w:rsidRDefault="00A462B9" w:rsidP="00A462B9">
          <w:pPr>
            <w:pStyle w:val="80A32CFCC8794D5BB4CD6BB0EDE88B3B16"/>
          </w:pPr>
          <w:r>
            <w:rPr>
              <w:rStyle w:val="Tekstvantijdelijkeaanduiding"/>
              <w:rFonts w:eastAsiaTheme="minorHAnsi"/>
            </w:rPr>
            <w:t xml:space="preserve">                                                                       </w:t>
          </w:r>
        </w:p>
      </w:docPartBody>
    </w:docPart>
    <w:docPart>
      <w:docPartPr>
        <w:name w:val="A8F47A6E86B740FE8AB1CD172475B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199AA1-6366-4F33-B67D-95DE2843AD97}"/>
      </w:docPartPr>
      <w:docPartBody>
        <w:p w:rsidR="00A462B9" w:rsidRDefault="00A462B9" w:rsidP="00A462B9">
          <w:pPr>
            <w:pStyle w:val="A8F47A6E86B740FE8AB1CD172475B75016"/>
          </w:pPr>
          <w:r>
            <w:rPr>
              <w:rFonts w:ascii="Verdana" w:hAnsi="Verdana"/>
              <w:sz w:val="28"/>
              <w:szCs w:val="28"/>
              <w:lang w:val="nl-NL"/>
            </w:rPr>
            <w:t xml:space="preserve">                         </w:t>
          </w:r>
        </w:p>
      </w:docPartBody>
    </w:docPart>
    <w:docPart>
      <w:docPartPr>
        <w:name w:val="686FC915E8634E568CFAACF7434F2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CF8895-6768-4B69-92D2-1D8E693D7601}"/>
      </w:docPartPr>
      <w:docPartBody>
        <w:p w:rsidR="00A462B9" w:rsidRDefault="00A462B9" w:rsidP="00A462B9">
          <w:pPr>
            <w:pStyle w:val="686FC915E8634E568CFAACF7434F22C416"/>
          </w:pPr>
          <w:r>
            <w:rPr>
              <w:rFonts w:ascii="Verdana" w:hAnsi="Verdana"/>
              <w:sz w:val="28"/>
              <w:szCs w:val="28"/>
              <w:lang w:val="nl-NL"/>
            </w:rPr>
            <w:t xml:space="preserve">                         </w:t>
          </w:r>
        </w:p>
      </w:docPartBody>
    </w:docPart>
    <w:docPart>
      <w:docPartPr>
        <w:name w:val="1E8E8A05CB8C4063A2CF340A75CB24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E98FB-732E-49AE-AA5E-20E9BCCE7E81}"/>
      </w:docPartPr>
      <w:docPartBody>
        <w:p w:rsidR="00A462B9" w:rsidRDefault="00A462B9" w:rsidP="00A462B9">
          <w:pPr>
            <w:pStyle w:val="1E8E8A05CB8C4063A2CF340A75CB243F16"/>
          </w:pPr>
          <w:r>
            <w:rPr>
              <w:rStyle w:val="Tekstvantijdelijkeaanduiding"/>
              <w:rFonts w:eastAsiaTheme="minorHAnsi"/>
            </w:rPr>
            <w:t xml:space="preserve">                            </w:t>
          </w:r>
        </w:p>
      </w:docPartBody>
    </w:docPart>
    <w:docPart>
      <w:docPartPr>
        <w:name w:val="5ADA9A520B734ADFB35282D26E968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7A781-742B-4BDD-813B-D612A95846C3}"/>
      </w:docPartPr>
      <w:docPartBody>
        <w:p w:rsidR="00A462B9" w:rsidRDefault="00A462B9" w:rsidP="00A462B9">
          <w:pPr>
            <w:pStyle w:val="5ADA9A520B734ADFB35282D26E96856616"/>
          </w:pPr>
          <w:r>
            <w:rPr>
              <w:rStyle w:val="Tekstvantijdelijkeaanduiding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1EA774B43A114FD3B34FDCACFF1A48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97202-DFE8-4036-AD3D-FE73B3E09BE6}"/>
      </w:docPartPr>
      <w:docPartBody>
        <w:p w:rsidR="00A462B9" w:rsidRDefault="00A462B9" w:rsidP="00A462B9">
          <w:pPr>
            <w:pStyle w:val="1EA774B43A114FD3B34FDCACFF1A483716"/>
          </w:pPr>
          <w:r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p>
      </w:docPartBody>
    </w:docPart>
    <w:docPart>
      <w:docPartPr>
        <w:name w:val="4F387AC4876241F5BDDCFB00469C04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77E7BB-7668-4EE6-AD4D-CE3940F95C6E}"/>
      </w:docPartPr>
      <w:docPartBody>
        <w:p w:rsidR="00A462B9" w:rsidRDefault="00A462B9" w:rsidP="00A462B9">
          <w:pPr>
            <w:pStyle w:val="4F387AC4876241F5BDDCFB00469C049F16"/>
          </w:pPr>
          <w:r>
            <w:rPr>
              <w:rStyle w:val="Tekstvantijdelijkeaanduiding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9126548837784490BE993F9E2B719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03DB9-C735-4B6D-B393-4B9A1404FB21}"/>
      </w:docPartPr>
      <w:docPartBody>
        <w:p w:rsidR="00A462B9" w:rsidRDefault="00A462B9" w:rsidP="00A462B9">
          <w:pPr>
            <w:pStyle w:val="9126548837784490BE993F9E2B71927C16"/>
          </w:pPr>
          <w:r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p>
      </w:docPartBody>
    </w:docPart>
    <w:docPart>
      <w:docPartPr>
        <w:name w:val="9D4BDB7A0BBB4EE68B75ABE55CF45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3C610-9D29-4151-B771-4D83CC0B2FFB}"/>
      </w:docPartPr>
      <w:docPartBody>
        <w:p w:rsidR="00A462B9" w:rsidRDefault="00A462B9" w:rsidP="00A462B9">
          <w:pPr>
            <w:pStyle w:val="9D4BDB7A0BBB4EE68B75ABE55CF4557116"/>
          </w:pPr>
          <w:r>
            <w:rPr>
              <w:rFonts w:ascii="Verdana" w:hAnsi="Verdana"/>
              <w:sz w:val="28"/>
              <w:szCs w:val="28"/>
              <w:lang w:val="nl-NL"/>
            </w:rPr>
            <w:t xml:space="preserve">                          </w:t>
          </w:r>
        </w:p>
      </w:docPartBody>
    </w:docPart>
    <w:docPart>
      <w:docPartPr>
        <w:name w:val="0672333CC9E24E24BA72A1295989C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A394D-0133-4A9B-BACC-207B44E7887F}"/>
      </w:docPartPr>
      <w:docPartBody>
        <w:p w:rsidR="00A462B9" w:rsidRDefault="00A462B9" w:rsidP="00A462B9">
          <w:pPr>
            <w:pStyle w:val="0672333CC9E24E24BA72A1295989C19116"/>
          </w:pPr>
          <w:r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p>
      </w:docPartBody>
    </w:docPart>
    <w:docPart>
      <w:docPartPr>
        <w:name w:val="104EE135C52D4CB084A003E77B5F5E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932DF-07A3-4340-9DBE-71368623295A}"/>
      </w:docPartPr>
      <w:docPartBody>
        <w:p w:rsidR="00A462B9" w:rsidRDefault="00A462B9" w:rsidP="00A462B9">
          <w:pPr>
            <w:pStyle w:val="104EE135C52D4CB084A003E77B5F5EE516"/>
          </w:pPr>
          <w:r>
            <w:rPr>
              <w:rStyle w:val="Tekstvantijdelijkeaanduiding"/>
              <w:rFonts w:eastAsiaTheme="minorHAnsi"/>
            </w:rPr>
            <w:t xml:space="preserve">                                          </w:t>
          </w:r>
        </w:p>
      </w:docPartBody>
    </w:docPart>
    <w:docPart>
      <w:docPartPr>
        <w:name w:val="8B5D4F6686FB4B578E87460687225B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5145E-FC0F-4737-9AC0-1D981BA4F108}"/>
      </w:docPartPr>
      <w:docPartBody>
        <w:p w:rsidR="00A462B9" w:rsidRDefault="00A462B9" w:rsidP="00A462B9">
          <w:pPr>
            <w:pStyle w:val="8B5D4F6686FB4B578E87460687225B5E16"/>
          </w:pPr>
          <w:r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p>
      </w:docPartBody>
    </w:docPart>
    <w:docPart>
      <w:docPartPr>
        <w:name w:val="1ECFC24DDE974CA69EA18424CE937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38C8DB-A96D-4617-A1DC-3F19FD911B7A}"/>
      </w:docPartPr>
      <w:docPartBody>
        <w:p w:rsidR="00A462B9" w:rsidRDefault="00A462B9" w:rsidP="00A462B9">
          <w:pPr>
            <w:pStyle w:val="1ECFC24DDE974CA69EA18424CE93701F16"/>
          </w:pPr>
          <w:r>
            <w:rPr>
              <w:rStyle w:val="Tekstvantijdelijkeaanduiding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01B4773C903A40C3B720B2487545A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7D230-4647-4EA2-B525-06FF16E4D484}"/>
      </w:docPartPr>
      <w:docPartBody>
        <w:p w:rsidR="00A462B9" w:rsidRDefault="00A462B9" w:rsidP="00A462B9">
          <w:pPr>
            <w:pStyle w:val="01B4773C903A40C3B720B2487545A5D416"/>
          </w:pPr>
          <w:r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p>
      </w:docPartBody>
    </w:docPart>
    <w:docPart>
      <w:docPartPr>
        <w:name w:val="329B355DBF164A4384F81068C83F7D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588A2-6DD8-48E9-A269-D7EA35C83F29}"/>
      </w:docPartPr>
      <w:docPartBody>
        <w:p w:rsidR="00A462B9" w:rsidRDefault="00A462B9" w:rsidP="00A462B9">
          <w:pPr>
            <w:pStyle w:val="329B355DBF164A4384F81068C83F7D3D16"/>
          </w:pPr>
          <w:r>
            <w:rPr>
              <w:rStyle w:val="Tekstvantijdelijkeaanduiding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BD600E683B2F4C2D824C01B5555E8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F9DAAB-84FC-4127-985D-3739102E9D8A}"/>
      </w:docPartPr>
      <w:docPartBody>
        <w:p w:rsidR="00A462B9" w:rsidRDefault="00A462B9" w:rsidP="00A462B9">
          <w:pPr>
            <w:pStyle w:val="BD600E683B2F4C2D824C01B5555E857816"/>
          </w:pPr>
          <w:r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p>
      </w:docPartBody>
    </w:docPart>
    <w:docPart>
      <w:docPartPr>
        <w:name w:val="9428717F46144052A84D81A1B4265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2EB7B-A906-4F42-871E-9BD2851A8421}"/>
      </w:docPartPr>
      <w:docPartBody>
        <w:p w:rsidR="00A462B9" w:rsidRDefault="00A462B9" w:rsidP="00A462B9">
          <w:pPr>
            <w:pStyle w:val="9428717F46144052A84D81A1B426590E1"/>
          </w:pPr>
          <w:r>
            <w:rPr>
              <w:rStyle w:val="Tekstvantijdelijkeaanduiding"/>
              <w:rFonts w:eastAsiaTheme="minorHAnsi"/>
            </w:rPr>
            <w:t xml:space="preserve">                                                                      </w:t>
          </w:r>
        </w:p>
      </w:docPartBody>
    </w:docPart>
    <w:docPart>
      <w:docPartPr>
        <w:name w:val="31D2914DA1624A0C8B5E19110F12B8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C8722-F629-4163-87D1-09E3572C0AC7}"/>
      </w:docPartPr>
      <w:docPartBody>
        <w:p w:rsidR="001C5B52" w:rsidRDefault="00A462B9" w:rsidP="00A462B9">
          <w:pPr>
            <w:pStyle w:val="31D2914DA1624A0C8B5E19110F12B8C6"/>
          </w:pPr>
          <w:r>
            <w:rPr>
              <w:rFonts w:ascii="Verdana" w:hAnsi="Verdana"/>
              <w:sz w:val="28"/>
              <w:szCs w:val="28"/>
              <w:lang w:val="nl-NL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60"/>
    <w:rsid w:val="001C5B52"/>
    <w:rsid w:val="00A462B9"/>
    <w:rsid w:val="00DC3260"/>
    <w:rsid w:val="00F4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462B9"/>
    <w:rPr>
      <w:color w:val="808080"/>
    </w:rPr>
  </w:style>
  <w:style w:type="paragraph" w:customStyle="1" w:styleId="47DE3FE79B3646E49D9B513A052ED421">
    <w:name w:val="47DE3FE79B3646E49D9B513A052ED42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">
    <w:name w:val="50C59DA6B300466BAE4A42DC0ECB160B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">
    <w:name w:val="558BAA66B1E9491BA49A63302B3DF60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">
    <w:name w:val="AF3D48936B91448D8B10C4C5CC53EE7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">
    <w:name w:val="6F2B733DC22E48B9A49370FBEAB64A7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">
    <w:name w:val="80A32CFCC8794D5BB4CD6BB0EDE88B3B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">
    <w:name w:val="B05C6FA233E54BF89DE68ABB9415644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">
    <w:name w:val="A8F47A6E86B740FE8AB1CD172475B75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">
    <w:name w:val="686FC915E8634E568CFAACF7434F22C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">
    <w:name w:val="1E8E8A05CB8C4063A2CF340A75CB243F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">
    <w:name w:val="5ADA9A520B734ADFB35282D26E96856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">
    <w:name w:val="1EA774B43A114FD3B34FDCACFF1A483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">
    <w:name w:val="4F387AC4876241F5BDDCFB00469C049F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">
    <w:name w:val="9126548837784490BE993F9E2B71927C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">
    <w:name w:val="9D4BDB7A0BBB4EE68B75ABE55CF4557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">
    <w:name w:val="0672333CC9E24E24BA72A1295989C19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">
    <w:name w:val="104EE135C52D4CB084A003E77B5F5EE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">
    <w:name w:val="8B5D4F6686FB4B578E87460687225B5E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">
    <w:name w:val="1ECFC24DDE974CA69EA18424CE93701F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">
    <w:name w:val="01B4773C903A40C3B720B2487545A5D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">
    <w:name w:val="329B355DBF164A4384F81068C83F7D3D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">
    <w:name w:val="BD600E683B2F4C2D824C01B5555E857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1">
    <w:name w:val="47DE3FE79B3646E49D9B513A052ED42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1">
    <w:name w:val="50C59DA6B300466BAE4A42DC0ECB160B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1">
    <w:name w:val="558BAA66B1E9491BA49A63302B3DF607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1">
    <w:name w:val="AF3D48936B91448D8B10C4C5CC53EE72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1">
    <w:name w:val="6F2B733DC22E48B9A49370FBEAB64A79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1">
    <w:name w:val="80A32CFCC8794D5BB4CD6BB0EDE88B3B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1">
    <w:name w:val="B05C6FA233E54BF89DE68ABB9415644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1">
    <w:name w:val="A8F47A6E86B740FE8AB1CD172475B750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1">
    <w:name w:val="686FC915E8634E568CFAACF7434F22C4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1">
    <w:name w:val="1E8E8A05CB8C4063A2CF340A75CB243F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1">
    <w:name w:val="5ADA9A520B734ADFB35282D26E968566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1">
    <w:name w:val="1EA774B43A114FD3B34FDCACFF1A4837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1">
    <w:name w:val="4F387AC4876241F5BDDCFB00469C049F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1">
    <w:name w:val="9126548837784490BE993F9E2B71927C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1">
    <w:name w:val="9D4BDB7A0BBB4EE68B75ABE55CF4557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1">
    <w:name w:val="0672333CC9E24E24BA72A1295989C19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1">
    <w:name w:val="104EE135C52D4CB084A003E77B5F5EE5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1">
    <w:name w:val="8B5D4F6686FB4B578E87460687225B5E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1">
    <w:name w:val="1ECFC24DDE974CA69EA18424CE93701F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1">
    <w:name w:val="01B4773C903A40C3B720B2487545A5D4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1">
    <w:name w:val="329B355DBF164A4384F81068C83F7D3D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1">
    <w:name w:val="BD600E683B2F4C2D824C01B5555E8578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2">
    <w:name w:val="47DE3FE79B3646E49D9B513A052ED42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2">
    <w:name w:val="50C59DA6B300466BAE4A42DC0ECB160B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2">
    <w:name w:val="558BAA66B1E9491BA49A63302B3DF607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2">
    <w:name w:val="AF3D48936B91448D8B10C4C5CC53EE72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2">
    <w:name w:val="6F2B733DC22E48B9A49370FBEAB64A79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2">
    <w:name w:val="80A32CFCC8794D5BB4CD6BB0EDE88B3B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2">
    <w:name w:val="B05C6FA233E54BF89DE68ABB9415644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2">
    <w:name w:val="A8F47A6E86B740FE8AB1CD172475B750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2">
    <w:name w:val="686FC915E8634E568CFAACF7434F22C4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2">
    <w:name w:val="1E8E8A05CB8C4063A2CF340A75CB243F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2">
    <w:name w:val="5ADA9A520B734ADFB35282D26E968566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2">
    <w:name w:val="1EA774B43A114FD3B34FDCACFF1A4837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2">
    <w:name w:val="4F387AC4876241F5BDDCFB00469C049F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2">
    <w:name w:val="9126548837784490BE993F9E2B71927C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2">
    <w:name w:val="9D4BDB7A0BBB4EE68B75ABE55CF4557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2">
    <w:name w:val="0672333CC9E24E24BA72A1295989C19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2">
    <w:name w:val="104EE135C52D4CB084A003E77B5F5EE5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2">
    <w:name w:val="8B5D4F6686FB4B578E87460687225B5E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2">
    <w:name w:val="1ECFC24DDE974CA69EA18424CE93701F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2">
    <w:name w:val="01B4773C903A40C3B720B2487545A5D4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2">
    <w:name w:val="329B355DBF164A4384F81068C83F7D3D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2">
    <w:name w:val="BD600E683B2F4C2D824C01B5555E8578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3">
    <w:name w:val="47DE3FE79B3646E49D9B513A052ED42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3">
    <w:name w:val="50C59DA6B300466BAE4A42DC0ECB160B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3">
    <w:name w:val="558BAA66B1E9491BA49A63302B3DF607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3">
    <w:name w:val="AF3D48936B91448D8B10C4C5CC53EE72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3">
    <w:name w:val="6F2B733DC22E48B9A49370FBEAB64A79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3">
    <w:name w:val="80A32CFCC8794D5BB4CD6BB0EDE88B3B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3">
    <w:name w:val="B05C6FA233E54BF89DE68ABB9415644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3">
    <w:name w:val="A8F47A6E86B740FE8AB1CD172475B750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3">
    <w:name w:val="686FC915E8634E568CFAACF7434F22C4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3">
    <w:name w:val="1E8E8A05CB8C4063A2CF340A75CB243F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3">
    <w:name w:val="5ADA9A520B734ADFB35282D26E968566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3">
    <w:name w:val="1EA774B43A114FD3B34FDCACFF1A4837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3">
    <w:name w:val="4F387AC4876241F5BDDCFB00469C049F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3">
    <w:name w:val="9126548837784490BE993F9E2B71927C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3">
    <w:name w:val="9D4BDB7A0BBB4EE68B75ABE55CF4557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3">
    <w:name w:val="0672333CC9E24E24BA72A1295989C19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3">
    <w:name w:val="104EE135C52D4CB084A003E77B5F5EE5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3">
    <w:name w:val="8B5D4F6686FB4B578E87460687225B5E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3">
    <w:name w:val="1ECFC24DDE974CA69EA18424CE93701F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3">
    <w:name w:val="01B4773C903A40C3B720B2487545A5D4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3">
    <w:name w:val="329B355DBF164A4384F81068C83F7D3D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3">
    <w:name w:val="BD600E683B2F4C2D824C01B5555E8578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4">
    <w:name w:val="47DE3FE79B3646E49D9B513A052ED42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4">
    <w:name w:val="50C59DA6B300466BAE4A42DC0ECB160B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4">
    <w:name w:val="558BAA66B1E9491BA49A63302B3DF607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4">
    <w:name w:val="AF3D48936B91448D8B10C4C5CC53EE72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4">
    <w:name w:val="6F2B733DC22E48B9A49370FBEAB64A79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4">
    <w:name w:val="80A32CFCC8794D5BB4CD6BB0EDE88B3B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4">
    <w:name w:val="B05C6FA233E54BF89DE68ABB9415644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4">
    <w:name w:val="A8F47A6E86B740FE8AB1CD172475B750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4">
    <w:name w:val="686FC915E8634E568CFAACF7434F22C4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4">
    <w:name w:val="1E8E8A05CB8C4063A2CF340A75CB243F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4">
    <w:name w:val="5ADA9A520B734ADFB35282D26E968566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4">
    <w:name w:val="1EA774B43A114FD3B34FDCACFF1A4837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4">
    <w:name w:val="4F387AC4876241F5BDDCFB00469C049F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4">
    <w:name w:val="9126548837784490BE993F9E2B71927C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4">
    <w:name w:val="9D4BDB7A0BBB4EE68B75ABE55CF4557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4">
    <w:name w:val="0672333CC9E24E24BA72A1295989C19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4">
    <w:name w:val="104EE135C52D4CB084A003E77B5F5EE5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4">
    <w:name w:val="8B5D4F6686FB4B578E87460687225B5E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4">
    <w:name w:val="1ECFC24DDE974CA69EA18424CE93701F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4">
    <w:name w:val="01B4773C903A40C3B720B2487545A5D4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4">
    <w:name w:val="329B355DBF164A4384F81068C83F7D3D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4">
    <w:name w:val="BD600E683B2F4C2D824C01B5555E8578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5">
    <w:name w:val="47DE3FE79B3646E49D9B513A052ED42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5">
    <w:name w:val="50C59DA6B300466BAE4A42DC0ECB160B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5">
    <w:name w:val="558BAA66B1E9491BA49A63302B3DF607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5">
    <w:name w:val="AF3D48936B91448D8B10C4C5CC53EE72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5">
    <w:name w:val="6F2B733DC22E48B9A49370FBEAB64A79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5">
    <w:name w:val="80A32CFCC8794D5BB4CD6BB0EDE88B3B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5">
    <w:name w:val="B05C6FA233E54BF89DE68ABB9415644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5">
    <w:name w:val="A8F47A6E86B740FE8AB1CD172475B750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5">
    <w:name w:val="686FC915E8634E568CFAACF7434F22C4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5">
    <w:name w:val="1E8E8A05CB8C4063A2CF340A75CB243F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5">
    <w:name w:val="5ADA9A520B734ADFB35282D26E968566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5">
    <w:name w:val="1EA774B43A114FD3B34FDCACFF1A4837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5">
    <w:name w:val="4F387AC4876241F5BDDCFB00469C049F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5">
    <w:name w:val="9126548837784490BE993F9E2B71927C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5">
    <w:name w:val="9D4BDB7A0BBB4EE68B75ABE55CF4557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5">
    <w:name w:val="0672333CC9E24E24BA72A1295989C19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5">
    <w:name w:val="104EE135C52D4CB084A003E77B5F5EE5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5">
    <w:name w:val="8B5D4F6686FB4B578E87460687225B5E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5">
    <w:name w:val="1ECFC24DDE974CA69EA18424CE93701F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5">
    <w:name w:val="01B4773C903A40C3B720B2487545A5D4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5">
    <w:name w:val="329B355DBF164A4384F81068C83F7D3D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5">
    <w:name w:val="BD600E683B2F4C2D824C01B5555E8578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6">
    <w:name w:val="47DE3FE79B3646E49D9B513A052ED421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6">
    <w:name w:val="50C59DA6B300466BAE4A42DC0ECB160B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6">
    <w:name w:val="558BAA66B1E9491BA49A63302B3DF607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6">
    <w:name w:val="AF3D48936B91448D8B10C4C5CC53EE72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6">
    <w:name w:val="6F2B733DC22E48B9A49370FBEAB64A79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6">
    <w:name w:val="80A32CFCC8794D5BB4CD6BB0EDE88B3B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6">
    <w:name w:val="B05C6FA233E54BF89DE68ABB94156441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6">
    <w:name w:val="A8F47A6E86B740FE8AB1CD172475B750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6">
    <w:name w:val="686FC915E8634E568CFAACF7434F22C4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6">
    <w:name w:val="1E8E8A05CB8C4063A2CF340A75CB243F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6">
    <w:name w:val="5ADA9A520B734ADFB35282D26E968566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6">
    <w:name w:val="1EA774B43A114FD3B34FDCACFF1A4837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6">
    <w:name w:val="4F387AC4876241F5BDDCFB00469C049F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6">
    <w:name w:val="9126548837784490BE993F9E2B71927C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6">
    <w:name w:val="9D4BDB7A0BBB4EE68B75ABE55CF45571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6">
    <w:name w:val="0672333CC9E24E24BA72A1295989C191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6">
    <w:name w:val="104EE135C52D4CB084A003E77B5F5EE5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6">
    <w:name w:val="8B5D4F6686FB4B578E87460687225B5E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6">
    <w:name w:val="1ECFC24DDE974CA69EA18424CE93701F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6">
    <w:name w:val="01B4773C903A40C3B720B2487545A5D4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6">
    <w:name w:val="329B355DBF164A4384F81068C83F7D3D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6">
    <w:name w:val="BD600E683B2F4C2D824C01B5555E85786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7">
    <w:name w:val="47DE3FE79B3646E49D9B513A052ED421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7">
    <w:name w:val="50C59DA6B300466BAE4A42DC0ECB160B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7">
    <w:name w:val="558BAA66B1E9491BA49A63302B3DF607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7">
    <w:name w:val="AF3D48936B91448D8B10C4C5CC53EE72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7">
    <w:name w:val="6F2B733DC22E48B9A49370FBEAB64A79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7">
    <w:name w:val="80A32CFCC8794D5BB4CD6BB0EDE88B3B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7">
    <w:name w:val="B05C6FA233E54BF89DE68ABB94156441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7">
    <w:name w:val="A8F47A6E86B740FE8AB1CD172475B750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7">
    <w:name w:val="686FC915E8634E568CFAACF7434F22C4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7">
    <w:name w:val="1E8E8A05CB8C4063A2CF340A75CB243F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7">
    <w:name w:val="5ADA9A520B734ADFB35282D26E968566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7">
    <w:name w:val="1EA774B43A114FD3B34FDCACFF1A4837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7">
    <w:name w:val="4F387AC4876241F5BDDCFB00469C049F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7">
    <w:name w:val="9126548837784490BE993F9E2B71927C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7">
    <w:name w:val="9D4BDB7A0BBB4EE68B75ABE55CF45571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7">
    <w:name w:val="0672333CC9E24E24BA72A1295989C191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7">
    <w:name w:val="104EE135C52D4CB084A003E77B5F5EE5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7">
    <w:name w:val="8B5D4F6686FB4B578E87460687225B5E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7">
    <w:name w:val="1ECFC24DDE974CA69EA18424CE93701F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7">
    <w:name w:val="01B4773C903A40C3B720B2487545A5D4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7">
    <w:name w:val="329B355DBF164A4384F81068C83F7D3D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7">
    <w:name w:val="BD600E683B2F4C2D824C01B5555E85787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8">
    <w:name w:val="47DE3FE79B3646E49D9B513A052ED421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8">
    <w:name w:val="50C59DA6B300466BAE4A42DC0ECB160B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8">
    <w:name w:val="558BAA66B1E9491BA49A63302B3DF607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8">
    <w:name w:val="AF3D48936B91448D8B10C4C5CC53EE72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8">
    <w:name w:val="6F2B733DC22E48B9A49370FBEAB64A79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8">
    <w:name w:val="80A32CFCC8794D5BB4CD6BB0EDE88B3B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8">
    <w:name w:val="B05C6FA233E54BF89DE68ABB94156441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8">
    <w:name w:val="A8F47A6E86B740FE8AB1CD172475B750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8">
    <w:name w:val="686FC915E8634E568CFAACF7434F22C4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8">
    <w:name w:val="1E8E8A05CB8C4063A2CF340A75CB243F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8">
    <w:name w:val="5ADA9A520B734ADFB35282D26E968566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8">
    <w:name w:val="1EA774B43A114FD3B34FDCACFF1A4837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8">
    <w:name w:val="4F387AC4876241F5BDDCFB00469C049F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8">
    <w:name w:val="9126548837784490BE993F9E2B71927C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8">
    <w:name w:val="9D4BDB7A0BBB4EE68B75ABE55CF45571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8">
    <w:name w:val="0672333CC9E24E24BA72A1295989C191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8">
    <w:name w:val="104EE135C52D4CB084A003E77B5F5EE5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8">
    <w:name w:val="8B5D4F6686FB4B578E87460687225B5E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8">
    <w:name w:val="1ECFC24DDE974CA69EA18424CE93701F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8">
    <w:name w:val="01B4773C903A40C3B720B2487545A5D4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8">
    <w:name w:val="329B355DBF164A4384F81068C83F7D3D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8">
    <w:name w:val="BD600E683B2F4C2D824C01B5555E85788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9">
    <w:name w:val="47DE3FE79B3646E49D9B513A052ED421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9">
    <w:name w:val="50C59DA6B300466BAE4A42DC0ECB160B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9">
    <w:name w:val="558BAA66B1E9491BA49A63302B3DF607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9">
    <w:name w:val="AF3D48936B91448D8B10C4C5CC53EE72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9">
    <w:name w:val="6F2B733DC22E48B9A49370FBEAB64A79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9">
    <w:name w:val="80A32CFCC8794D5BB4CD6BB0EDE88B3B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9">
    <w:name w:val="B05C6FA233E54BF89DE68ABB94156441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9">
    <w:name w:val="A8F47A6E86B740FE8AB1CD172475B750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9">
    <w:name w:val="686FC915E8634E568CFAACF7434F22C4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9">
    <w:name w:val="1E8E8A05CB8C4063A2CF340A75CB243F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9">
    <w:name w:val="5ADA9A520B734ADFB35282D26E968566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9">
    <w:name w:val="1EA774B43A114FD3B34FDCACFF1A4837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9">
    <w:name w:val="4F387AC4876241F5BDDCFB00469C049F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9">
    <w:name w:val="9126548837784490BE993F9E2B71927C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9">
    <w:name w:val="9D4BDB7A0BBB4EE68B75ABE55CF45571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9">
    <w:name w:val="0672333CC9E24E24BA72A1295989C191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9">
    <w:name w:val="104EE135C52D4CB084A003E77B5F5EE5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9">
    <w:name w:val="8B5D4F6686FB4B578E87460687225B5E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9">
    <w:name w:val="1ECFC24DDE974CA69EA18424CE93701F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9">
    <w:name w:val="01B4773C903A40C3B720B2487545A5D4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9">
    <w:name w:val="329B355DBF164A4384F81068C83F7D3D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9">
    <w:name w:val="BD600E683B2F4C2D824C01B5555E85789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10">
    <w:name w:val="47DE3FE79B3646E49D9B513A052ED421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10">
    <w:name w:val="50C59DA6B300466BAE4A42DC0ECB160B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10">
    <w:name w:val="558BAA66B1E9491BA49A63302B3DF607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10">
    <w:name w:val="AF3D48936B91448D8B10C4C5CC53EE72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10">
    <w:name w:val="6F2B733DC22E48B9A49370FBEAB64A79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10">
    <w:name w:val="80A32CFCC8794D5BB4CD6BB0EDE88B3B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10">
    <w:name w:val="B05C6FA233E54BF89DE68ABB94156441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10">
    <w:name w:val="A8F47A6E86B740FE8AB1CD172475B750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10">
    <w:name w:val="686FC915E8634E568CFAACF7434F22C4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10">
    <w:name w:val="1E8E8A05CB8C4063A2CF340A75CB243F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10">
    <w:name w:val="5ADA9A520B734ADFB35282D26E968566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10">
    <w:name w:val="1EA774B43A114FD3B34FDCACFF1A4837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10">
    <w:name w:val="4F387AC4876241F5BDDCFB00469C049F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10">
    <w:name w:val="9126548837784490BE993F9E2B71927C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10">
    <w:name w:val="9D4BDB7A0BBB4EE68B75ABE55CF45571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10">
    <w:name w:val="0672333CC9E24E24BA72A1295989C191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10">
    <w:name w:val="104EE135C52D4CB084A003E77B5F5EE5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10">
    <w:name w:val="8B5D4F6686FB4B578E87460687225B5E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10">
    <w:name w:val="1ECFC24DDE974CA69EA18424CE93701F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10">
    <w:name w:val="01B4773C903A40C3B720B2487545A5D4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10">
    <w:name w:val="329B355DBF164A4384F81068C83F7D3D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10">
    <w:name w:val="BD600E683B2F4C2D824C01B5555E857810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11">
    <w:name w:val="47DE3FE79B3646E49D9B513A052ED421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11">
    <w:name w:val="50C59DA6B300466BAE4A42DC0ECB160B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11">
    <w:name w:val="558BAA66B1E9491BA49A63302B3DF607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11">
    <w:name w:val="AF3D48936B91448D8B10C4C5CC53EE72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11">
    <w:name w:val="6F2B733DC22E48B9A49370FBEAB64A79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11">
    <w:name w:val="80A32CFCC8794D5BB4CD6BB0EDE88B3B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11">
    <w:name w:val="B05C6FA233E54BF89DE68ABB94156441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11">
    <w:name w:val="A8F47A6E86B740FE8AB1CD172475B750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11">
    <w:name w:val="686FC915E8634E568CFAACF7434F22C4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11">
    <w:name w:val="1E8E8A05CB8C4063A2CF340A75CB243F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11">
    <w:name w:val="5ADA9A520B734ADFB35282D26E968566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11">
    <w:name w:val="1EA774B43A114FD3B34FDCACFF1A4837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11">
    <w:name w:val="4F387AC4876241F5BDDCFB00469C049F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11">
    <w:name w:val="9126548837784490BE993F9E2B71927C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11">
    <w:name w:val="9D4BDB7A0BBB4EE68B75ABE55CF45571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11">
    <w:name w:val="0672333CC9E24E24BA72A1295989C191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11">
    <w:name w:val="104EE135C52D4CB084A003E77B5F5EE5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11">
    <w:name w:val="8B5D4F6686FB4B578E87460687225B5E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11">
    <w:name w:val="1ECFC24DDE974CA69EA18424CE93701F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11">
    <w:name w:val="01B4773C903A40C3B720B2487545A5D4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11">
    <w:name w:val="329B355DBF164A4384F81068C83F7D3D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11">
    <w:name w:val="BD600E683B2F4C2D824C01B5555E857811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12">
    <w:name w:val="47DE3FE79B3646E49D9B513A052ED421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12">
    <w:name w:val="50C59DA6B300466BAE4A42DC0ECB160B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12">
    <w:name w:val="558BAA66B1E9491BA49A63302B3DF607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12">
    <w:name w:val="AF3D48936B91448D8B10C4C5CC53EE72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12">
    <w:name w:val="6F2B733DC22E48B9A49370FBEAB64A79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12">
    <w:name w:val="80A32CFCC8794D5BB4CD6BB0EDE88B3B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12">
    <w:name w:val="B05C6FA233E54BF89DE68ABB94156441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12">
    <w:name w:val="A8F47A6E86B740FE8AB1CD172475B750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12">
    <w:name w:val="686FC915E8634E568CFAACF7434F22C4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12">
    <w:name w:val="1E8E8A05CB8C4063A2CF340A75CB243F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12">
    <w:name w:val="5ADA9A520B734ADFB35282D26E968566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12">
    <w:name w:val="1EA774B43A114FD3B34FDCACFF1A4837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12">
    <w:name w:val="4F387AC4876241F5BDDCFB00469C049F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12">
    <w:name w:val="9126548837784490BE993F9E2B71927C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12">
    <w:name w:val="9D4BDB7A0BBB4EE68B75ABE55CF45571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12">
    <w:name w:val="0672333CC9E24E24BA72A1295989C191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12">
    <w:name w:val="104EE135C52D4CB084A003E77B5F5EE5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12">
    <w:name w:val="8B5D4F6686FB4B578E87460687225B5E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12">
    <w:name w:val="1ECFC24DDE974CA69EA18424CE93701F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12">
    <w:name w:val="01B4773C903A40C3B720B2487545A5D4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12">
    <w:name w:val="329B355DBF164A4384F81068C83F7D3D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12">
    <w:name w:val="BD600E683B2F4C2D824C01B5555E857812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13">
    <w:name w:val="47DE3FE79B3646E49D9B513A052ED421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13">
    <w:name w:val="50C59DA6B300466BAE4A42DC0ECB160B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13">
    <w:name w:val="558BAA66B1E9491BA49A63302B3DF607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13">
    <w:name w:val="AF3D48936B91448D8B10C4C5CC53EE72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13">
    <w:name w:val="6F2B733DC22E48B9A49370FBEAB64A79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13">
    <w:name w:val="80A32CFCC8794D5BB4CD6BB0EDE88B3B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13">
    <w:name w:val="B05C6FA233E54BF89DE68ABB94156441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13">
    <w:name w:val="A8F47A6E86B740FE8AB1CD172475B750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13">
    <w:name w:val="686FC915E8634E568CFAACF7434F22C4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13">
    <w:name w:val="1E8E8A05CB8C4063A2CF340A75CB243F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13">
    <w:name w:val="5ADA9A520B734ADFB35282D26E968566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13">
    <w:name w:val="1EA774B43A114FD3B34FDCACFF1A4837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13">
    <w:name w:val="4F387AC4876241F5BDDCFB00469C049F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13">
    <w:name w:val="9126548837784490BE993F9E2B71927C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13">
    <w:name w:val="9D4BDB7A0BBB4EE68B75ABE55CF45571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13">
    <w:name w:val="0672333CC9E24E24BA72A1295989C191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13">
    <w:name w:val="104EE135C52D4CB084A003E77B5F5EE5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13">
    <w:name w:val="8B5D4F6686FB4B578E87460687225B5E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13">
    <w:name w:val="1ECFC24DDE974CA69EA18424CE93701F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13">
    <w:name w:val="01B4773C903A40C3B720B2487545A5D4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13">
    <w:name w:val="329B355DBF164A4384F81068C83F7D3D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13">
    <w:name w:val="BD600E683B2F4C2D824C01B5555E857813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E3FE79B3646E49D9B513A052ED42114">
    <w:name w:val="47DE3FE79B3646E49D9B513A052ED421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14">
    <w:name w:val="50C59DA6B300466BAE4A42DC0ECB160B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14">
    <w:name w:val="558BAA66B1E9491BA49A63302B3DF607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14">
    <w:name w:val="AF3D48936B91448D8B10C4C5CC53EE72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14">
    <w:name w:val="6F2B733DC22E48B9A49370FBEAB64A79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14">
    <w:name w:val="80A32CFCC8794D5BB4CD6BB0EDE88B3B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14">
    <w:name w:val="B05C6FA233E54BF89DE68ABB94156441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14">
    <w:name w:val="A8F47A6E86B740FE8AB1CD172475B750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14">
    <w:name w:val="686FC915E8634E568CFAACF7434F22C4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14">
    <w:name w:val="1E8E8A05CB8C4063A2CF340A75CB243F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14">
    <w:name w:val="5ADA9A520B734ADFB35282D26E968566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14">
    <w:name w:val="1EA774B43A114FD3B34FDCACFF1A4837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14">
    <w:name w:val="4F387AC4876241F5BDDCFB00469C049F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14">
    <w:name w:val="9126548837784490BE993F9E2B71927C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14">
    <w:name w:val="9D4BDB7A0BBB4EE68B75ABE55CF45571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14">
    <w:name w:val="0672333CC9E24E24BA72A1295989C191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14">
    <w:name w:val="104EE135C52D4CB084A003E77B5F5EE5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14">
    <w:name w:val="8B5D4F6686FB4B578E87460687225B5E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14">
    <w:name w:val="1ECFC24DDE974CA69EA18424CE93701F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14">
    <w:name w:val="01B4773C903A40C3B720B2487545A5D4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14">
    <w:name w:val="329B355DBF164A4384F81068C83F7D3D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14">
    <w:name w:val="BD600E683B2F4C2D824C01B5555E857814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28717F46144052A84D81A1B426590E">
    <w:name w:val="9428717F46144052A84D81A1B426590E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15">
    <w:name w:val="50C59DA6B300466BAE4A42DC0ECB160B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15">
    <w:name w:val="558BAA66B1E9491BA49A63302B3DF607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15">
    <w:name w:val="AF3D48936B91448D8B10C4C5CC53EE72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15">
    <w:name w:val="6F2B733DC22E48B9A49370FBEAB64A79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15">
    <w:name w:val="80A32CFCC8794D5BB4CD6BB0EDE88B3B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C6FA233E54BF89DE68ABB9415644115">
    <w:name w:val="B05C6FA233E54BF89DE68ABB94156441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15">
    <w:name w:val="A8F47A6E86B740FE8AB1CD172475B750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15">
    <w:name w:val="686FC915E8634E568CFAACF7434F22C4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15">
    <w:name w:val="1E8E8A05CB8C4063A2CF340A75CB243F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15">
    <w:name w:val="5ADA9A520B734ADFB35282D26E968566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15">
    <w:name w:val="1EA774B43A114FD3B34FDCACFF1A4837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15">
    <w:name w:val="4F387AC4876241F5BDDCFB00469C049F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15">
    <w:name w:val="9126548837784490BE993F9E2B71927C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15">
    <w:name w:val="9D4BDB7A0BBB4EE68B75ABE55CF45571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15">
    <w:name w:val="0672333CC9E24E24BA72A1295989C191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15">
    <w:name w:val="104EE135C52D4CB084A003E77B5F5EE5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15">
    <w:name w:val="8B5D4F6686FB4B578E87460687225B5E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15">
    <w:name w:val="1ECFC24DDE974CA69EA18424CE93701F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15">
    <w:name w:val="01B4773C903A40C3B720B2487545A5D4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15">
    <w:name w:val="329B355DBF164A4384F81068C83F7D3D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15">
    <w:name w:val="BD600E683B2F4C2D824C01B5555E857815"/>
    <w:rsid w:val="00DC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28717F46144052A84D81A1B426590E1">
    <w:name w:val="9428717F46144052A84D81A1B426590E1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C59DA6B300466BAE4A42DC0ECB160B16">
    <w:name w:val="50C59DA6B300466BAE4A42DC0ECB160B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BAA66B1E9491BA49A63302B3DF60716">
    <w:name w:val="558BAA66B1E9491BA49A63302B3DF607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D48936B91448D8B10C4C5CC53EE7216">
    <w:name w:val="AF3D48936B91448D8B10C4C5CC53EE72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B733DC22E48B9A49370FBEAB64A7916">
    <w:name w:val="6F2B733DC22E48B9A49370FBEAB64A79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A32CFCC8794D5BB4CD6BB0EDE88B3B16">
    <w:name w:val="80A32CFCC8794D5BB4CD6BB0EDE88B3B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F47A6E86B740FE8AB1CD172475B75016">
    <w:name w:val="A8F47A6E86B740FE8AB1CD172475B750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D2914DA1624A0C8B5E19110F12B8C6">
    <w:name w:val="31D2914DA1624A0C8B5E19110F12B8C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FC915E8634E568CFAACF7434F22C416">
    <w:name w:val="686FC915E8634E568CFAACF7434F22C4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E8A05CB8C4063A2CF340A75CB243F16">
    <w:name w:val="1E8E8A05CB8C4063A2CF340A75CB243F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DA9A520B734ADFB35282D26E96856616">
    <w:name w:val="5ADA9A520B734ADFB35282D26E968566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A774B43A114FD3B34FDCACFF1A483716">
    <w:name w:val="1EA774B43A114FD3B34FDCACFF1A4837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387AC4876241F5BDDCFB00469C049F16">
    <w:name w:val="4F387AC4876241F5BDDCFB00469C049F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6548837784490BE993F9E2B71927C16">
    <w:name w:val="9126548837784490BE993F9E2B71927C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BDB7A0BBB4EE68B75ABE55CF4557116">
    <w:name w:val="9D4BDB7A0BBB4EE68B75ABE55CF45571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72333CC9E24E24BA72A1295989C19116">
    <w:name w:val="0672333CC9E24E24BA72A1295989C191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4EE135C52D4CB084A003E77B5F5EE516">
    <w:name w:val="104EE135C52D4CB084A003E77B5F5EE5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D4F6686FB4B578E87460687225B5E16">
    <w:name w:val="8B5D4F6686FB4B578E87460687225B5E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CFC24DDE974CA69EA18424CE93701F16">
    <w:name w:val="1ECFC24DDE974CA69EA18424CE93701F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B4773C903A40C3B720B2487545A5D416">
    <w:name w:val="01B4773C903A40C3B720B2487545A5D4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9B355DBF164A4384F81068C83F7D3D16">
    <w:name w:val="329B355DBF164A4384F81068C83F7D3D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600E683B2F4C2D824C01B5555E857816">
    <w:name w:val="BD600E683B2F4C2D824C01B5555E857816"/>
    <w:rsid w:val="00A4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49B975D064841AC39BFA2E8F15557" ma:contentTypeVersion="2" ma:contentTypeDescription="Een nieuw document maken." ma:contentTypeScope="" ma:versionID="37a1dfdd6195b92136676e159ba782be">
  <xsd:schema xmlns:xsd="http://www.w3.org/2001/XMLSchema" xmlns:xs="http://www.w3.org/2001/XMLSchema" xmlns:p="http://schemas.microsoft.com/office/2006/metadata/properties" xmlns:ns2="203cc650-b2ac-475e-8b2c-d0fe97f9046a" targetNamespace="http://schemas.microsoft.com/office/2006/metadata/properties" ma:root="true" ma:fieldsID="5fe66c8fd0c2e7e3d9c56c3a557a924b" ns2:_="">
    <xsd:import namespace="203cc650-b2ac-475e-8b2c-d0fe97f904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c650-b2ac-475e-8b2c-d0fe97f904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D069-319F-4A71-B6B0-EDA0D5ADE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5F0FF-0B61-4CB4-AB87-62DE9A366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c650-b2ac-475e-8b2c-d0fe97f90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5BB83-4FE4-4438-B793-8F12206FF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A4331-7A3E-4DB4-ADD5-B7A43701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SportService Zwolle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van Leeuwen - SportService Zwolle</dc:creator>
  <cp:lastModifiedBy>Arno de Swart - SportService Zwolle</cp:lastModifiedBy>
  <cp:revision>8</cp:revision>
  <dcterms:created xsi:type="dcterms:W3CDTF">2016-05-30T13:07:00Z</dcterms:created>
  <dcterms:modified xsi:type="dcterms:W3CDTF">2016-06-14T07:52:00Z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0x01010028649B975D064841AC39BFA2E8F15557</vt:lpwstr>
  </property>
</Properties>
</file>